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477E" w14:textId="0D16565D" w:rsidR="00546762" w:rsidRDefault="00DD3ECA" w:rsidP="00E960F9">
      <w:pPr>
        <w:spacing w:line="360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75DE7" wp14:editId="5D7C3E2F">
                <wp:simplePos x="0" y="0"/>
                <wp:positionH relativeFrom="column">
                  <wp:posOffset>4566920</wp:posOffset>
                </wp:positionH>
                <wp:positionV relativeFrom="paragraph">
                  <wp:posOffset>16510</wp:posOffset>
                </wp:positionV>
                <wp:extent cx="1612900" cy="238125"/>
                <wp:effectExtent l="0" t="0" r="635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38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054A9" w14:textId="020AF3E8" w:rsidR="00CE579D" w:rsidRDefault="00CE579D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</w:t>
                            </w:r>
                            <w:r w:rsidR="00BC3AD9">
                              <w:rPr>
                                <w:rFonts w:ascii="Arial Rounded MT Bold" w:hAnsi="Arial Rounded MT Bold"/>
                                <w:sz w:val="18"/>
                              </w:rPr>
                              <w:t xml:space="preserve"> </w:t>
                            </w:r>
                            <w:r w:rsidR="00CB386B">
                              <w:rPr>
                                <w:rFonts w:ascii="Arial Rounded MT Bold" w:hAnsi="Arial Rounded MT Bold"/>
                                <w:sz w:val="18"/>
                              </w:rPr>
                              <w:t>2</w:t>
                            </w:r>
                            <w:r w:rsidR="00040C2B">
                              <w:rPr>
                                <w:rFonts w:ascii="Arial Rounded MT Bold" w:hAnsi="Arial Rounded MT Bold"/>
                                <w:sz w:val="18"/>
                              </w:rPr>
                              <w:t>45</w:t>
                            </w:r>
                          </w:p>
                          <w:p w14:paraId="051CADDE" w14:textId="77171AF7" w:rsidR="00CE579D" w:rsidRDefault="00CE579D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5DE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59.6pt;margin-top:1.3pt;width:1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" fillcolor="#cff" stroked="f">
                <v:textbox>
                  <w:txbxContent>
                    <w:p w14:paraId="3CE054A9" w14:textId="020AF3E8" w:rsidR="00CE579D" w:rsidRDefault="00CE579D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</w:t>
                      </w:r>
                      <w:r w:rsidR="00BC3AD9">
                        <w:rPr>
                          <w:rFonts w:ascii="Arial Rounded MT Bold" w:hAnsi="Arial Rounded MT Bold"/>
                          <w:sz w:val="18"/>
                        </w:rPr>
                        <w:t xml:space="preserve"> </w:t>
                      </w:r>
                      <w:r w:rsidR="00CB386B">
                        <w:rPr>
                          <w:rFonts w:ascii="Arial Rounded MT Bold" w:hAnsi="Arial Rounded MT Bold"/>
                          <w:sz w:val="18"/>
                        </w:rPr>
                        <w:t>2</w:t>
                      </w:r>
                      <w:r w:rsidR="00040C2B">
                        <w:rPr>
                          <w:rFonts w:ascii="Arial Rounded MT Bold" w:hAnsi="Arial Rounded MT Bold"/>
                          <w:sz w:val="18"/>
                        </w:rPr>
                        <w:t>45</w:t>
                      </w:r>
                    </w:p>
                    <w:p w14:paraId="051CADDE" w14:textId="77171AF7" w:rsidR="00CE579D" w:rsidRDefault="00CE579D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681" w:rsidRPr="00411681">
        <w:t>REQUERIMENTO</w:t>
      </w:r>
      <w:r w:rsidR="00A17D78">
        <w:t xml:space="preserve"> Nº</w:t>
      </w:r>
      <w:r w:rsidR="00BC3AD9">
        <w:t xml:space="preserve"> </w:t>
      </w:r>
      <w:r w:rsidR="000E44A1">
        <w:t>0</w:t>
      </w:r>
      <w:r w:rsidR="00617059">
        <w:t>9</w:t>
      </w:r>
      <w:r w:rsidR="00040C2B">
        <w:t>7</w:t>
      </w:r>
      <w:r w:rsidR="00F044CC">
        <w:t>/</w:t>
      </w:r>
      <w:r w:rsidR="00D52CC1">
        <w:t>20</w:t>
      </w:r>
      <w:r w:rsidR="008743F3">
        <w:t>2</w:t>
      </w:r>
      <w:r w:rsidR="000E44A1">
        <w:t>2</w:t>
      </w:r>
    </w:p>
    <w:p w14:paraId="115E826B" w14:textId="40599B3F" w:rsidR="00546762" w:rsidRDefault="00E12FC1" w:rsidP="00E960F9">
      <w:pPr>
        <w:spacing w:line="360" w:lineRule="auto"/>
        <w:ind w:right="567"/>
      </w:pPr>
      <w:r>
        <w:t xml:space="preserve">AUTOR: </w:t>
      </w:r>
      <w:r w:rsidR="00040C2B">
        <w:t>EDMILSON LUCAS RACHEL (TOQUINHO)</w:t>
      </w:r>
    </w:p>
    <w:p w14:paraId="2329FD45" w14:textId="77777777" w:rsidR="00135B7C" w:rsidRDefault="00135B7C" w:rsidP="00E960F9">
      <w:pPr>
        <w:spacing w:line="360" w:lineRule="auto"/>
        <w:ind w:right="567" w:firstLine="2268"/>
        <w:jc w:val="both"/>
        <w:rPr>
          <w:rFonts w:cstheme="minorHAnsi"/>
          <w:spacing w:val="20"/>
          <w:szCs w:val="28"/>
        </w:rPr>
      </w:pPr>
    </w:p>
    <w:p w14:paraId="3EB7F0A8" w14:textId="088F1FE1" w:rsidR="00962076" w:rsidRDefault="00583293" w:rsidP="00204F88">
      <w:pPr>
        <w:shd w:val="clear" w:color="auto" w:fill="FFFFFF"/>
        <w:spacing w:line="360" w:lineRule="auto"/>
        <w:ind w:right="567" w:firstLine="1985"/>
        <w:jc w:val="both"/>
        <w:rPr>
          <w:spacing w:val="20"/>
        </w:rPr>
      </w:pPr>
      <w:r>
        <w:rPr>
          <w:spacing w:val="20"/>
        </w:rPr>
        <w:t>Requeiro</w:t>
      </w:r>
      <w:r w:rsidR="006E38A1">
        <w:rPr>
          <w:spacing w:val="20"/>
        </w:rPr>
        <w:t>,</w:t>
      </w:r>
      <w:r>
        <w:rPr>
          <w:spacing w:val="20"/>
        </w:rPr>
        <w:t xml:space="preserve"> após ouvido o Plenário na </w:t>
      </w:r>
      <w:r w:rsidR="002D23CA">
        <w:rPr>
          <w:spacing w:val="20"/>
        </w:rPr>
        <w:t>F</w:t>
      </w:r>
      <w:r>
        <w:rPr>
          <w:spacing w:val="20"/>
        </w:rPr>
        <w:t>orma Regimental, que a Mesa encaminhe e</w:t>
      </w:r>
      <w:r w:rsidR="00997C62">
        <w:rPr>
          <w:spacing w:val="20"/>
        </w:rPr>
        <w:t xml:space="preserve">xpediente </w:t>
      </w:r>
      <w:r w:rsidR="00040C2B">
        <w:rPr>
          <w:spacing w:val="20"/>
        </w:rPr>
        <w:t>ao Chefe do Poder Executivo Municipal</w:t>
      </w:r>
      <w:r w:rsidR="00040C2B">
        <w:rPr>
          <w:rFonts w:cs="Calibri"/>
          <w:spacing w:val="20"/>
          <w:szCs w:val="28"/>
        </w:rPr>
        <w:t xml:space="preserve"> solicitando, com vistas à Indicação de nº 83/2022, providências em prol do </w:t>
      </w:r>
      <w:proofErr w:type="spellStart"/>
      <w:r w:rsidR="00040C2B">
        <w:rPr>
          <w:rFonts w:cs="Calibri"/>
          <w:spacing w:val="20"/>
          <w:szCs w:val="28"/>
        </w:rPr>
        <w:t>patrolamento</w:t>
      </w:r>
      <w:proofErr w:type="spellEnd"/>
      <w:r w:rsidR="00040C2B">
        <w:rPr>
          <w:rFonts w:cs="Calibri"/>
          <w:spacing w:val="20"/>
          <w:szCs w:val="28"/>
        </w:rPr>
        <w:t xml:space="preserve"> e </w:t>
      </w:r>
      <w:proofErr w:type="spellStart"/>
      <w:r w:rsidR="00040C2B">
        <w:rPr>
          <w:rFonts w:cs="Calibri"/>
          <w:spacing w:val="20"/>
          <w:szCs w:val="28"/>
        </w:rPr>
        <w:t>cascalhamento</w:t>
      </w:r>
      <w:proofErr w:type="spellEnd"/>
      <w:r w:rsidR="00040C2B">
        <w:rPr>
          <w:rFonts w:cs="Calibri"/>
          <w:spacing w:val="20"/>
          <w:szCs w:val="28"/>
        </w:rPr>
        <w:t xml:space="preserve"> das ruas dos bairros Jardim Formoso e Portal do Rio Formoso, considerando a </w:t>
      </w:r>
      <w:r w:rsidR="00885449">
        <w:rPr>
          <w:rFonts w:cs="Calibri"/>
          <w:spacing w:val="20"/>
          <w:szCs w:val="28"/>
        </w:rPr>
        <w:t>grande quantidade de irregularidades nas vias, ocasionando perigos no trânsito local.</w:t>
      </w:r>
    </w:p>
    <w:p w14:paraId="0A50A55A" w14:textId="77777777" w:rsidR="00372D56" w:rsidRDefault="00372D56" w:rsidP="00BD3004">
      <w:pPr>
        <w:spacing w:line="360" w:lineRule="auto"/>
        <w:ind w:right="567" w:firstLine="1701"/>
        <w:jc w:val="both"/>
        <w:rPr>
          <w:spacing w:val="20"/>
        </w:rPr>
      </w:pPr>
    </w:p>
    <w:p w14:paraId="5057A77B" w14:textId="020C816F" w:rsidR="00733A0A" w:rsidRDefault="00792E3A" w:rsidP="00E14F8F">
      <w:pPr>
        <w:spacing w:after="240" w:line="360" w:lineRule="auto"/>
        <w:ind w:right="567"/>
        <w:jc w:val="center"/>
        <w:rPr>
          <w:szCs w:val="28"/>
        </w:rPr>
      </w:pPr>
      <w:r>
        <w:rPr>
          <w:spacing w:val="20"/>
        </w:rPr>
        <w:t>Plenário</w:t>
      </w:r>
      <w:r w:rsidR="00A17D78" w:rsidRPr="00AD5A2C">
        <w:rPr>
          <w:rFonts w:cstheme="minorHAnsi"/>
          <w:spacing w:val="20"/>
        </w:rPr>
        <w:t xml:space="preserve"> Tetê Faria, em </w:t>
      </w:r>
      <w:r w:rsidR="00617059">
        <w:rPr>
          <w:rFonts w:cstheme="minorHAnsi"/>
          <w:spacing w:val="20"/>
        </w:rPr>
        <w:t>0</w:t>
      </w:r>
      <w:r w:rsidR="00040C2B">
        <w:rPr>
          <w:rFonts w:cstheme="minorHAnsi"/>
          <w:spacing w:val="20"/>
        </w:rPr>
        <w:t>9</w:t>
      </w:r>
      <w:r w:rsidR="00B82A96">
        <w:rPr>
          <w:rFonts w:cstheme="minorHAnsi"/>
          <w:spacing w:val="20"/>
        </w:rPr>
        <w:t xml:space="preserve"> </w:t>
      </w:r>
      <w:r w:rsidR="000E30C9" w:rsidRPr="00AD5A2C">
        <w:rPr>
          <w:rFonts w:cstheme="minorHAnsi"/>
          <w:spacing w:val="20"/>
        </w:rPr>
        <w:t>de</w:t>
      </w:r>
      <w:r w:rsidR="00E960F9">
        <w:rPr>
          <w:rFonts w:cstheme="minorHAnsi"/>
          <w:spacing w:val="20"/>
        </w:rPr>
        <w:t xml:space="preserve"> </w:t>
      </w:r>
      <w:r w:rsidR="00617059">
        <w:rPr>
          <w:rFonts w:cstheme="minorHAnsi"/>
          <w:spacing w:val="20"/>
        </w:rPr>
        <w:t>maio</w:t>
      </w:r>
      <w:r w:rsidR="00CA5640" w:rsidRPr="00AD5A2C">
        <w:rPr>
          <w:rFonts w:cstheme="minorHAnsi"/>
          <w:spacing w:val="20"/>
        </w:rPr>
        <w:t xml:space="preserve"> </w:t>
      </w:r>
      <w:r w:rsidR="000E30C9" w:rsidRPr="00AD5A2C">
        <w:rPr>
          <w:rFonts w:cstheme="minorHAnsi"/>
          <w:spacing w:val="20"/>
        </w:rPr>
        <w:t>de 20</w:t>
      </w:r>
      <w:r w:rsidR="008743F3">
        <w:rPr>
          <w:rFonts w:cstheme="minorHAnsi"/>
          <w:spacing w:val="20"/>
        </w:rPr>
        <w:t>2</w:t>
      </w:r>
      <w:r w:rsidR="000E44A1">
        <w:rPr>
          <w:rFonts w:cstheme="minorHAnsi"/>
          <w:spacing w:val="20"/>
        </w:rPr>
        <w:t>2</w:t>
      </w:r>
    </w:p>
    <w:p w14:paraId="6A808E92" w14:textId="6949A4D6" w:rsidR="00372D56" w:rsidRDefault="00372D56" w:rsidP="00544172">
      <w:pPr>
        <w:spacing w:line="276" w:lineRule="auto"/>
        <w:ind w:right="567"/>
        <w:rPr>
          <w:szCs w:val="28"/>
        </w:rPr>
      </w:pPr>
    </w:p>
    <w:p w14:paraId="494593A9" w14:textId="24D6E03D" w:rsidR="00066F6C" w:rsidRDefault="00066F6C" w:rsidP="00544172">
      <w:pPr>
        <w:spacing w:line="276" w:lineRule="auto"/>
        <w:ind w:right="567"/>
        <w:rPr>
          <w:szCs w:val="28"/>
        </w:rPr>
      </w:pPr>
    </w:p>
    <w:p w14:paraId="626542F3" w14:textId="77777777" w:rsidR="00CB386B" w:rsidRDefault="00CB386B" w:rsidP="00544172">
      <w:pPr>
        <w:spacing w:line="276" w:lineRule="auto"/>
        <w:ind w:right="567"/>
        <w:rPr>
          <w:szCs w:val="28"/>
        </w:rPr>
      </w:pPr>
    </w:p>
    <w:p w14:paraId="152E3908" w14:textId="77777777" w:rsidR="004C6208" w:rsidRDefault="004C6208" w:rsidP="00544172">
      <w:pPr>
        <w:spacing w:line="276" w:lineRule="auto"/>
        <w:ind w:right="567"/>
        <w:rPr>
          <w:szCs w:val="28"/>
        </w:rPr>
      </w:pPr>
    </w:p>
    <w:p w14:paraId="799614A0" w14:textId="2665B612" w:rsidR="00372D56" w:rsidRDefault="00040C2B" w:rsidP="00372D56">
      <w:pPr>
        <w:spacing w:line="276" w:lineRule="auto"/>
        <w:ind w:right="707"/>
        <w:jc w:val="center"/>
      </w:pPr>
      <w:r>
        <w:t>EDMILSON LUCAS RACHEL</w:t>
      </w:r>
    </w:p>
    <w:p w14:paraId="0DA2466C" w14:textId="27068644" w:rsidR="00372D56" w:rsidRDefault="00372D56" w:rsidP="00372D56">
      <w:pPr>
        <w:spacing w:line="276" w:lineRule="auto"/>
        <w:ind w:right="707"/>
        <w:jc w:val="center"/>
      </w:pPr>
      <w:r>
        <w:t>Vereador</w:t>
      </w:r>
    </w:p>
    <w:p w14:paraId="5953970B" w14:textId="76D67548" w:rsidR="001D5B29" w:rsidRDefault="001D5B29" w:rsidP="00372D56">
      <w:pPr>
        <w:spacing w:line="276" w:lineRule="auto"/>
        <w:ind w:right="707"/>
        <w:jc w:val="center"/>
      </w:pPr>
    </w:p>
    <w:p w14:paraId="1C5E47C4" w14:textId="3EE0A5B6" w:rsidR="001D5B29" w:rsidRDefault="001D5B29" w:rsidP="00372D56">
      <w:pPr>
        <w:spacing w:line="276" w:lineRule="auto"/>
        <w:ind w:right="707"/>
        <w:jc w:val="center"/>
      </w:pPr>
    </w:p>
    <w:p w14:paraId="4B42105B" w14:textId="77777777" w:rsidR="001D5B29" w:rsidRDefault="001D5B29" w:rsidP="00372D56">
      <w:pPr>
        <w:spacing w:line="276" w:lineRule="auto"/>
        <w:ind w:right="707"/>
        <w:jc w:val="center"/>
      </w:pPr>
    </w:p>
    <w:p w14:paraId="11F3A93B" w14:textId="4BAFF48E" w:rsidR="001D5B29" w:rsidRDefault="001D5B29" w:rsidP="00372D56">
      <w:pPr>
        <w:spacing w:line="276" w:lineRule="auto"/>
        <w:ind w:right="707"/>
        <w:jc w:val="center"/>
      </w:pPr>
    </w:p>
    <w:p w14:paraId="64C75EE8" w14:textId="1C92F4EB" w:rsidR="00372D56" w:rsidRDefault="00617059" w:rsidP="00372D56">
      <w:pPr>
        <w:spacing w:line="276" w:lineRule="auto"/>
        <w:ind w:right="707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DAA5A5" wp14:editId="46F82EA7">
                <wp:simplePos x="0" y="0"/>
                <wp:positionH relativeFrom="column">
                  <wp:posOffset>-88265</wp:posOffset>
                </wp:positionH>
                <wp:positionV relativeFrom="paragraph">
                  <wp:posOffset>53975</wp:posOffset>
                </wp:positionV>
                <wp:extent cx="1428750" cy="1482725"/>
                <wp:effectExtent l="0" t="0" r="95250" b="98425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8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9863E8" w14:textId="77777777" w:rsidR="002A0507" w:rsidRPr="008B7076" w:rsidRDefault="002A0507" w:rsidP="002A0507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 )      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provado</w:t>
                            </w:r>
                          </w:p>
                          <w:p w14:paraId="2A3D78A6" w14:textId="77777777" w:rsidR="002A0507" w:rsidRPr="008B7076" w:rsidRDefault="002A0507" w:rsidP="002A0507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 )      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ejeitado</w:t>
                            </w:r>
                          </w:p>
                          <w:p w14:paraId="134A4915" w14:textId="77777777" w:rsidR="002A0507" w:rsidRPr="008B7076" w:rsidRDefault="002A0507" w:rsidP="002A0507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E256C4" w14:textId="77777777" w:rsidR="002A0507" w:rsidRDefault="002A0507" w:rsidP="002A0507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D275028" w14:textId="77777777" w:rsidR="002A0507" w:rsidRDefault="002A0507" w:rsidP="002A0507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83AD5CA" w14:textId="77777777" w:rsidR="002A0507" w:rsidRDefault="002A0507" w:rsidP="002A0507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14:paraId="74287641" w14:textId="77777777" w:rsidR="002A0507" w:rsidRDefault="002A0507" w:rsidP="002A050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F4D8D94" w14:textId="77777777" w:rsidR="002A0507" w:rsidRDefault="002A0507" w:rsidP="002A0507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AA5A5" id="Retângulo de cantos arredondados 4" o:spid="_x0000_s1027" style="position:absolute;left:0;text-align:left;margin-left:-6.95pt;margin-top:4.25pt;width:112.5pt;height:11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" strokeweight="1pt">
                <v:shadow on="t" offset="6pt,6pt"/>
                <v:textbox>
                  <w:txbxContent>
                    <w:p w14:paraId="0D9863E8" w14:textId="77777777" w:rsidR="002A0507" w:rsidRPr="008B7076" w:rsidRDefault="002A0507" w:rsidP="002A0507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B7076">
                        <w:rPr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8B7076">
                        <w:rPr>
                          <w:sz w:val="22"/>
                          <w:szCs w:val="22"/>
                        </w:rPr>
                        <w:t xml:space="preserve"> )      A</w:t>
                      </w:r>
                      <w:r>
                        <w:rPr>
                          <w:sz w:val="22"/>
                          <w:szCs w:val="22"/>
                        </w:rPr>
                        <w:t>provado</w:t>
                      </w:r>
                    </w:p>
                    <w:p w14:paraId="2A3D78A6" w14:textId="77777777" w:rsidR="002A0507" w:rsidRPr="008B7076" w:rsidRDefault="002A0507" w:rsidP="002A0507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B7076">
                        <w:rPr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8B7076">
                        <w:rPr>
                          <w:sz w:val="22"/>
                          <w:szCs w:val="22"/>
                        </w:rPr>
                        <w:t xml:space="preserve"> )      R</w:t>
                      </w:r>
                      <w:r>
                        <w:rPr>
                          <w:sz w:val="22"/>
                          <w:szCs w:val="22"/>
                        </w:rPr>
                        <w:t>ejeitado</w:t>
                      </w:r>
                    </w:p>
                    <w:p w14:paraId="134A4915" w14:textId="77777777" w:rsidR="002A0507" w:rsidRPr="008B7076" w:rsidRDefault="002A0507" w:rsidP="002A0507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3E256C4" w14:textId="77777777" w:rsidR="002A0507" w:rsidRDefault="002A0507" w:rsidP="002A0507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D275028" w14:textId="77777777" w:rsidR="002A0507" w:rsidRDefault="002A0507" w:rsidP="002A0507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83AD5CA" w14:textId="77777777" w:rsidR="002A0507" w:rsidRDefault="002A0507" w:rsidP="002A0507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14:paraId="74287641" w14:textId="77777777" w:rsidR="002A0507" w:rsidRDefault="002A0507" w:rsidP="002A050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F4D8D94" w14:textId="77777777" w:rsidR="002A0507" w:rsidRDefault="002A0507" w:rsidP="002A0507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842968" w14:textId="6FF4C769" w:rsidR="00372D56" w:rsidRDefault="00372D56" w:rsidP="00372D56">
      <w:pPr>
        <w:spacing w:line="276" w:lineRule="auto"/>
        <w:ind w:right="707"/>
        <w:jc w:val="center"/>
      </w:pPr>
    </w:p>
    <w:p w14:paraId="4AA5C9B2" w14:textId="376D1F08" w:rsidR="00372D56" w:rsidRDefault="00372D56" w:rsidP="00372D56">
      <w:pPr>
        <w:spacing w:line="276" w:lineRule="auto"/>
        <w:ind w:right="707"/>
        <w:jc w:val="center"/>
      </w:pPr>
    </w:p>
    <w:p w14:paraId="4B004612" w14:textId="6284FE83" w:rsidR="00372D56" w:rsidRDefault="00372D56" w:rsidP="00372D56">
      <w:pPr>
        <w:spacing w:line="276" w:lineRule="auto"/>
        <w:ind w:right="707"/>
        <w:jc w:val="center"/>
      </w:pPr>
    </w:p>
    <w:p w14:paraId="0F938B3B" w14:textId="1B1F4862" w:rsidR="00372D56" w:rsidRDefault="00372D56" w:rsidP="00372D56">
      <w:pPr>
        <w:spacing w:line="276" w:lineRule="auto"/>
        <w:ind w:right="707"/>
        <w:jc w:val="center"/>
      </w:pPr>
      <w:r>
        <w:t xml:space="preserve"> </w:t>
      </w:r>
    </w:p>
    <w:p w14:paraId="60F6571D" w14:textId="3014C289" w:rsidR="00372D56" w:rsidRDefault="00372D56" w:rsidP="00372D56">
      <w:pPr>
        <w:spacing w:line="276" w:lineRule="auto"/>
        <w:ind w:right="707"/>
        <w:jc w:val="center"/>
      </w:pPr>
    </w:p>
    <w:p w14:paraId="4C4D5EFD" w14:textId="3B071A89" w:rsidR="00372D56" w:rsidRDefault="00372D56" w:rsidP="00372D56">
      <w:pPr>
        <w:spacing w:line="276" w:lineRule="auto"/>
        <w:ind w:right="707"/>
        <w:jc w:val="center"/>
      </w:pPr>
    </w:p>
    <w:sectPr w:rsidR="00372D56" w:rsidSect="00A91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80" w:right="708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1A5C" w14:textId="77777777" w:rsidR="000F3D87" w:rsidRDefault="000F3D87">
      <w:r>
        <w:separator/>
      </w:r>
    </w:p>
  </w:endnote>
  <w:endnote w:type="continuationSeparator" w:id="0">
    <w:p w14:paraId="5F352B2A" w14:textId="77777777" w:rsidR="000F3D87" w:rsidRDefault="000F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5CC0" w14:textId="77777777" w:rsidR="00734BF8" w:rsidRDefault="00734B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21A4" w14:textId="77777777" w:rsidR="00734BF8" w:rsidRDefault="00734B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B02" w14:textId="77777777" w:rsidR="00734BF8" w:rsidRDefault="00734B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0C12" w14:textId="77777777" w:rsidR="000F3D87" w:rsidRDefault="000F3D87">
      <w:r>
        <w:separator/>
      </w:r>
    </w:p>
  </w:footnote>
  <w:footnote w:type="continuationSeparator" w:id="0">
    <w:p w14:paraId="3E3917EF" w14:textId="77777777" w:rsidR="000F3D87" w:rsidRDefault="000F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D7A6" w14:textId="77777777" w:rsidR="00734BF8" w:rsidRDefault="00734B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2A50" w14:textId="77777777" w:rsidR="009C2209" w:rsidRDefault="009C2209" w:rsidP="009C2209">
    <w:pPr>
      <w:pStyle w:val="Cabealho"/>
      <w:ind w:left="1418"/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71C591DF" wp14:editId="437A10B9">
          <wp:simplePos x="0" y="0"/>
          <wp:positionH relativeFrom="column">
            <wp:posOffset>-175260</wp:posOffset>
          </wp:positionH>
          <wp:positionV relativeFrom="paragraph">
            <wp:posOffset>116840</wp:posOffset>
          </wp:positionV>
          <wp:extent cx="1116965" cy="718185"/>
          <wp:effectExtent l="0" t="0" r="6985" b="5715"/>
          <wp:wrapNone/>
          <wp:docPr id="10" name="Imagem 10" descr="documentos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documentos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1506D8" w14:textId="77777777" w:rsidR="009C2209" w:rsidRDefault="009C2209" w:rsidP="009C2209">
    <w:pPr>
      <w:pStyle w:val="Cabealho"/>
      <w:ind w:left="1276"/>
      <w:rPr>
        <w:sz w:val="24"/>
      </w:rPr>
    </w:pPr>
    <w:r>
      <w:rPr>
        <w:sz w:val="24"/>
      </w:rPr>
      <w:t>CÂMARA MUNICIPAL DE BONITO</w:t>
    </w:r>
  </w:p>
  <w:p w14:paraId="6BB466C1" w14:textId="75C44F45" w:rsidR="009C2209" w:rsidRDefault="009C2209" w:rsidP="009C2209">
    <w:pPr>
      <w:ind w:left="1276"/>
      <w:rPr>
        <w:b/>
        <w:sz w:val="20"/>
      </w:rPr>
    </w:pPr>
    <w:r>
      <w:rPr>
        <w:b/>
        <w:sz w:val="20"/>
      </w:rPr>
      <w:t xml:space="preserve">Rua Nelson Felício dos Santos, esquina com a Rua </w:t>
    </w:r>
    <w:proofErr w:type="spellStart"/>
    <w:r>
      <w:rPr>
        <w:b/>
        <w:sz w:val="20"/>
      </w:rPr>
      <w:t>Pércio</w:t>
    </w:r>
    <w:proofErr w:type="spellEnd"/>
    <w:r w:rsidR="00734BF8">
      <w:rPr>
        <w:b/>
        <w:sz w:val="20"/>
      </w:rPr>
      <w:t xml:space="preserve"> </w:t>
    </w:r>
    <w:proofErr w:type="spellStart"/>
    <w:r>
      <w:rPr>
        <w:b/>
        <w:sz w:val="20"/>
      </w:rPr>
      <w:t>Schamann</w:t>
    </w:r>
    <w:proofErr w:type="spellEnd"/>
    <w:r>
      <w:rPr>
        <w:b/>
        <w:sz w:val="20"/>
      </w:rPr>
      <w:br/>
      <w:t xml:space="preserve">Centro - Caixa postal 19 - Bonito – MS - 79290-000  </w:t>
    </w:r>
  </w:p>
  <w:p w14:paraId="02D6F599" w14:textId="77777777" w:rsidR="009C2209" w:rsidRDefault="00885449" w:rsidP="009C2209">
    <w:pPr>
      <w:ind w:left="1276"/>
      <w:rPr>
        <w:b/>
        <w:sz w:val="20"/>
      </w:rPr>
    </w:pPr>
    <w:hyperlink r:id="rId2" w:history="1">
      <w:r w:rsidR="009C2209">
        <w:rPr>
          <w:rStyle w:val="Hyperlink"/>
          <w:b/>
          <w:noProof/>
          <w:sz w:val="20"/>
        </w:rPr>
        <w:t>www.camarabonito.ms.gov</w:t>
      </w:r>
    </w:hyperlink>
    <w:r w:rsidR="009C2209">
      <w:rPr>
        <w:b/>
        <w:noProof/>
        <w:sz w:val="20"/>
      </w:rPr>
      <w:t xml:space="preserve">.br - </w:t>
    </w:r>
    <w:r w:rsidR="009C2209">
      <w:rPr>
        <w:b/>
        <w:sz w:val="20"/>
      </w:rPr>
      <w:t>PABX (67) 3255-2907 e (67) 3255-1758.</w:t>
    </w:r>
  </w:p>
  <w:p w14:paraId="0B98AF40" w14:textId="77777777" w:rsidR="009C2209" w:rsidRDefault="009C2209" w:rsidP="009C2209">
    <w:pPr>
      <w:pStyle w:val="Cabealho"/>
      <w:ind w:left="1134"/>
      <w:rPr>
        <w:sz w:val="16"/>
      </w:rPr>
    </w:pPr>
  </w:p>
  <w:p w14:paraId="7B87D45C" w14:textId="77777777" w:rsidR="009C2209" w:rsidRDefault="009C2209" w:rsidP="009C22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A1DD" w14:textId="77777777" w:rsidR="00734BF8" w:rsidRDefault="00734B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0C9"/>
    <w:rsid w:val="000035B7"/>
    <w:rsid w:val="000043A2"/>
    <w:rsid w:val="00021162"/>
    <w:rsid w:val="00025C39"/>
    <w:rsid w:val="00027C6A"/>
    <w:rsid w:val="0003491F"/>
    <w:rsid w:val="0004057B"/>
    <w:rsid w:val="00040C2B"/>
    <w:rsid w:val="0005456A"/>
    <w:rsid w:val="00065628"/>
    <w:rsid w:val="00066F6C"/>
    <w:rsid w:val="00071A5A"/>
    <w:rsid w:val="00072D19"/>
    <w:rsid w:val="00073750"/>
    <w:rsid w:val="00075C33"/>
    <w:rsid w:val="0008157C"/>
    <w:rsid w:val="00081907"/>
    <w:rsid w:val="00084FA2"/>
    <w:rsid w:val="00086DFE"/>
    <w:rsid w:val="00090249"/>
    <w:rsid w:val="0009277F"/>
    <w:rsid w:val="000932FB"/>
    <w:rsid w:val="000947A8"/>
    <w:rsid w:val="000A6C16"/>
    <w:rsid w:val="000B5DFE"/>
    <w:rsid w:val="000B66FA"/>
    <w:rsid w:val="000B76E2"/>
    <w:rsid w:val="000C0D2A"/>
    <w:rsid w:val="000D090E"/>
    <w:rsid w:val="000D50DF"/>
    <w:rsid w:val="000D6330"/>
    <w:rsid w:val="000D6FCD"/>
    <w:rsid w:val="000D75CD"/>
    <w:rsid w:val="000E30C9"/>
    <w:rsid w:val="000E44A1"/>
    <w:rsid w:val="000E4C18"/>
    <w:rsid w:val="000E7F6A"/>
    <w:rsid w:val="000F0FAB"/>
    <w:rsid w:val="000F39FE"/>
    <w:rsid w:val="000F3D87"/>
    <w:rsid w:val="0010401E"/>
    <w:rsid w:val="0011000B"/>
    <w:rsid w:val="00112264"/>
    <w:rsid w:val="001124AF"/>
    <w:rsid w:val="001137A0"/>
    <w:rsid w:val="00113F40"/>
    <w:rsid w:val="0011404E"/>
    <w:rsid w:val="00115D1B"/>
    <w:rsid w:val="00122003"/>
    <w:rsid w:val="0012218E"/>
    <w:rsid w:val="00125DE2"/>
    <w:rsid w:val="00135B7C"/>
    <w:rsid w:val="00136A6C"/>
    <w:rsid w:val="00141F31"/>
    <w:rsid w:val="00150651"/>
    <w:rsid w:val="00152F54"/>
    <w:rsid w:val="00160A45"/>
    <w:rsid w:val="0016346D"/>
    <w:rsid w:val="0017399A"/>
    <w:rsid w:val="00173D78"/>
    <w:rsid w:val="00175C99"/>
    <w:rsid w:val="0018088F"/>
    <w:rsid w:val="0018196D"/>
    <w:rsid w:val="00181D60"/>
    <w:rsid w:val="001868A5"/>
    <w:rsid w:val="001A2513"/>
    <w:rsid w:val="001C0607"/>
    <w:rsid w:val="001D2DB3"/>
    <w:rsid w:val="001D5B29"/>
    <w:rsid w:val="001D7F64"/>
    <w:rsid w:val="001E537F"/>
    <w:rsid w:val="001E5EBD"/>
    <w:rsid w:val="001F0F23"/>
    <w:rsid w:val="001F7ECC"/>
    <w:rsid w:val="002000DE"/>
    <w:rsid w:val="002009F0"/>
    <w:rsid w:val="002019A2"/>
    <w:rsid w:val="00204F88"/>
    <w:rsid w:val="00206CA7"/>
    <w:rsid w:val="00220229"/>
    <w:rsid w:val="002210C1"/>
    <w:rsid w:val="00224C3C"/>
    <w:rsid w:val="002259E1"/>
    <w:rsid w:val="00231741"/>
    <w:rsid w:val="002372C4"/>
    <w:rsid w:val="002404FC"/>
    <w:rsid w:val="00250265"/>
    <w:rsid w:val="002528EB"/>
    <w:rsid w:val="00253374"/>
    <w:rsid w:val="00262DD1"/>
    <w:rsid w:val="00264849"/>
    <w:rsid w:val="00267C96"/>
    <w:rsid w:val="00270608"/>
    <w:rsid w:val="00287BB8"/>
    <w:rsid w:val="00294C41"/>
    <w:rsid w:val="002A0507"/>
    <w:rsid w:val="002B1552"/>
    <w:rsid w:val="002B648A"/>
    <w:rsid w:val="002B6CD5"/>
    <w:rsid w:val="002D23CA"/>
    <w:rsid w:val="002D50CE"/>
    <w:rsid w:val="002D61DA"/>
    <w:rsid w:val="002E1C75"/>
    <w:rsid w:val="002E320A"/>
    <w:rsid w:val="002E523A"/>
    <w:rsid w:val="002F09F7"/>
    <w:rsid w:val="002F2234"/>
    <w:rsid w:val="002F257D"/>
    <w:rsid w:val="003025D9"/>
    <w:rsid w:val="0030262E"/>
    <w:rsid w:val="00303FB0"/>
    <w:rsid w:val="003051F2"/>
    <w:rsid w:val="003146E4"/>
    <w:rsid w:val="00320F9D"/>
    <w:rsid w:val="00327DA2"/>
    <w:rsid w:val="003363E7"/>
    <w:rsid w:val="003501A7"/>
    <w:rsid w:val="003525D4"/>
    <w:rsid w:val="00353318"/>
    <w:rsid w:val="00354337"/>
    <w:rsid w:val="0036018B"/>
    <w:rsid w:val="003633D1"/>
    <w:rsid w:val="00366B99"/>
    <w:rsid w:val="00366BD5"/>
    <w:rsid w:val="00367E8F"/>
    <w:rsid w:val="00370C93"/>
    <w:rsid w:val="00372D56"/>
    <w:rsid w:val="003765B5"/>
    <w:rsid w:val="0038178A"/>
    <w:rsid w:val="00383DDA"/>
    <w:rsid w:val="003870B9"/>
    <w:rsid w:val="00392A5F"/>
    <w:rsid w:val="003947BB"/>
    <w:rsid w:val="003959C2"/>
    <w:rsid w:val="003A08CF"/>
    <w:rsid w:val="003A5692"/>
    <w:rsid w:val="003B6958"/>
    <w:rsid w:val="003C415D"/>
    <w:rsid w:val="003C6E6A"/>
    <w:rsid w:val="003C7A86"/>
    <w:rsid w:val="003D15D6"/>
    <w:rsid w:val="003D539C"/>
    <w:rsid w:val="003E627C"/>
    <w:rsid w:val="0040677E"/>
    <w:rsid w:val="00411681"/>
    <w:rsid w:val="0042210E"/>
    <w:rsid w:val="00422150"/>
    <w:rsid w:val="0042425D"/>
    <w:rsid w:val="00424867"/>
    <w:rsid w:val="00433504"/>
    <w:rsid w:val="0043769D"/>
    <w:rsid w:val="00441A97"/>
    <w:rsid w:val="00442DD7"/>
    <w:rsid w:val="00443B7A"/>
    <w:rsid w:val="0044433B"/>
    <w:rsid w:val="00453818"/>
    <w:rsid w:val="004635C3"/>
    <w:rsid w:val="00464BFE"/>
    <w:rsid w:val="0046536E"/>
    <w:rsid w:val="00467A85"/>
    <w:rsid w:val="00470304"/>
    <w:rsid w:val="0047058A"/>
    <w:rsid w:val="00475999"/>
    <w:rsid w:val="004843E0"/>
    <w:rsid w:val="0049566C"/>
    <w:rsid w:val="004A31AE"/>
    <w:rsid w:val="004B3C6E"/>
    <w:rsid w:val="004C3FDE"/>
    <w:rsid w:val="004C6029"/>
    <w:rsid w:val="004C6208"/>
    <w:rsid w:val="004D33B5"/>
    <w:rsid w:val="004F37F5"/>
    <w:rsid w:val="00501B4F"/>
    <w:rsid w:val="005053C9"/>
    <w:rsid w:val="00510997"/>
    <w:rsid w:val="005151B8"/>
    <w:rsid w:val="00515F4D"/>
    <w:rsid w:val="00521DCE"/>
    <w:rsid w:val="00527BDE"/>
    <w:rsid w:val="00535A6B"/>
    <w:rsid w:val="00544172"/>
    <w:rsid w:val="005444D2"/>
    <w:rsid w:val="00546762"/>
    <w:rsid w:val="00555229"/>
    <w:rsid w:val="00557DB1"/>
    <w:rsid w:val="00561E6A"/>
    <w:rsid w:val="00576646"/>
    <w:rsid w:val="00583293"/>
    <w:rsid w:val="0059662A"/>
    <w:rsid w:val="005973A9"/>
    <w:rsid w:val="00597C44"/>
    <w:rsid w:val="00597EE2"/>
    <w:rsid w:val="005A6892"/>
    <w:rsid w:val="005B05D6"/>
    <w:rsid w:val="005B3F9E"/>
    <w:rsid w:val="005B43A5"/>
    <w:rsid w:val="005D270F"/>
    <w:rsid w:val="005E2BC2"/>
    <w:rsid w:val="005E3A5C"/>
    <w:rsid w:val="005F0466"/>
    <w:rsid w:val="005F515E"/>
    <w:rsid w:val="005F53E1"/>
    <w:rsid w:val="005F6FD2"/>
    <w:rsid w:val="005F7806"/>
    <w:rsid w:val="006005B8"/>
    <w:rsid w:val="00605917"/>
    <w:rsid w:val="00612DC6"/>
    <w:rsid w:val="00614703"/>
    <w:rsid w:val="00617059"/>
    <w:rsid w:val="00622192"/>
    <w:rsid w:val="0062506B"/>
    <w:rsid w:val="00632E44"/>
    <w:rsid w:val="00644ED7"/>
    <w:rsid w:val="0066056E"/>
    <w:rsid w:val="00662B25"/>
    <w:rsid w:val="006704A9"/>
    <w:rsid w:val="00672533"/>
    <w:rsid w:val="00680590"/>
    <w:rsid w:val="0068215C"/>
    <w:rsid w:val="0069053B"/>
    <w:rsid w:val="006A2D86"/>
    <w:rsid w:val="006B471F"/>
    <w:rsid w:val="006C3A01"/>
    <w:rsid w:val="006C649E"/>
    <w:rsid w:val="006C70A9"/>
    <w:rsid w:val="006C76D4"/>
    <w:rsid w:val="006D44DA"/>
    <w:rsid w:val="006D4FA7"/>
    <w:rsid w:val="006D7AFF"/>
    <w:rsid w:val="006D7E7E"/>
    <w:rsid w:val="006E130E"/>
    <w:rsid w:val="006E2B69"/>
    <w:rsid w:val="006E2CA3"/>
    <w:rsid w:val="006E38A1"/>
    <w:rsid w:val="006F1404"/>
    <w:rsid w:val="00700CF6"/>
    <w:rsid w:val="00706C2E"/>
    <w:rsid w:val="007159D2"/>
    <w:rsid w:val="00717403"/>
    <w:rsid w:val="00724488"/>
    <w:rsid w:val="00727E94"/>
    <w:rsid w:val="00733A0A"/>
    <w:rsid w:val="00734BF8"/>
    <w:rsid w:val="007442B1"/>
    <w:rsid w:val="00745E83"/>
    <w:rsid w:val="00752CB6"/>
    <w:rsid w:val="00753F03"/>
    <w:rsid w:val="00765036"/>
    <w:rsid w:val="00766105"/>
    <w:rsid w:val="00766D3F"/>
    <w:rsid w:val="0077332F"/>
    <w:rsid w:val="00776795"/>
    <w:rsid w:val="007927C2"/>
    <w:rsid w:val="00792E3A"/>
    <w:rsid w:val="00793390"/>
    <w:rsid w:val="00795F6B"/>
    <w:rsid w:val="00796042"/>
    <w:rsid w:val="007967BF"/>
    <w:rsid w:val="007A1DC0"/>
    <w:rsid w:val="007A3E2F"/>
    <w:rsid w:val="007A4DB9"/>
    <w:rsid w:val="007A748F"/>
    <w:rsid w:val="007B683D"/>
    <w:rsid w:val="007B72A2"/>
    <w:rsid w:val="007B7486"/>
    <w:rsid w:val="007B7F47"/>
    <w:rsid w:val="007C34F5"/>
    <w:rsid w:val="007C3AF1"/>
    <w:rsid w:val="007C3F8A"/>
    <w:rsid w:val="007D0BE5"/>
    <w:rsid w:val="007D3783"/>
    <w:rsid w:val="007E034E"/>
    <w:rsid w:val="007E1E55"/>
    <w:rsid w:val="007F4A0F"/>
    <w:rsid w:val="007F4EC7"/>
    <w:rsid w:val="00801864"/>
    <w:rsid w:val="008106A8"/>
    <w:rsid w:val="00812114"/>
    <w:rsid w:val="00820B14"/>
    <w:rsid w:val="00820FEA"/>
    <w:rsid w:val="00826DC9"/>
    <w:rsid w:val="008325C4"/>
    <w:rsid w:val="00835FB7"/>
    <w:rsid w:val="00846E19"/>
    <w:rsid w:val="00851EEF"/>
    <w:rsid w:val="00852842"/>
    <w:rsid w:val="00856FBA"/>
    <w:rsid w:val="00863D23"/>
    <w:rsid w:val="00864ECA"/>
    <w:rsid w:val="008659CB"/>
    <w:rsid w:val="00865C3E"/>
    <w:rsid w:val="008661F1"/>
    <w:rsid w:val="00867A79"/>
    <w:rsid w:val="00871FBB"/>
    <w:rsid w:val="00872987"/>
    <w:rsid w:val="008743F3"/>
    <w:rsid w:val="00884E21"/>
    <w:rsid w:val="00885449"/>
    <w:rsid w:val="00892B32"/>
    <w:rsid w:val="00892CF6"/>
    <w:rsid w:val="00893726"/>
    <w:rsid w:val="00894120"/>
    <w:rsid w:val="008A1078"/>
    <w:rsid w:val="008A6C85"/>
    <w:rsid w:val="008B3A39"/>
    <w:rsid w:val="008B7076"/>
    <w:rsid w:val="008C3CF8"/>
    <w:rsid w:val="008C53A0"/>
    <w:rsid w:val="008C7954"/>
    <w:rsid w:val="008E1978"/>
    <w:rsid w:val="008E34AC"/>
    <w:rsid w:val="008E5266"/>
    <w:rsid w:val="008E7B47"/>
    <w:rsid w:val="008F07C9"/>
    <w:rsid w:val="008F0963"/>
    <w:rsid w:val="008F72A1"/>
    <w:rsid w:val="00900D62"/>
    <w:rsid w:val="00901445"/>
    <w:rsid w:val="00905D92"/>
    <w:rsid w:val="0092178C"/>
    <w:rsid w:val="00921FB7"/>
    <w:rsid w:val="00922975"/>
    <w:rsid w:val="00923936"/>
    <w:rsid w:val="0093108D"/>
    <w:rsid w:val="00936103"/>
    <w:rsid w:val="00947BDF"/>
    <w:rsid w:val="0095322C"/>
    <w:rsid w:val="0095401A"/>
    <w:rsid w:val="00955507"/>
    <w:rsid w:val="00962076"/>
    <w:rsid w:val="00962ABB"/>
    <w:rsid w:val="00962C3A"/>
    <w:rsid w:val="00970E8A"/>
    <w:rsid w:val="009710DD"/>
    <w:rsid w:val="009731AC"/>
    <w:rsid w:val="00974ABF"/>
    <w:rsid w:val="00975151"/>
    <w:rsid w:val="00980E09"/>
    <w:rsid w:val="00994573"/>
    <w:rsid w:val="009979E3"/>
    <w:rsid w:val="00997C62"/>
    <w:rsid w:val="009A3E83"/>
    <w:rsid w:val="009A54C1"/>
    <w:rsid w:val="009C0A76"/>
    <w:rsid w:val="009C2209"/>
    <w:rsid w:val="009C2CB5"/>
    <w:rsid w:val="009C39EA"/>
    <w:rsid w:val="009C580B"/>
    <w:rsid w:val="009D330E"/>
    <w:rsid w:val="009F359F"/>
    <w:rsid w:val="009F4180"/>
    <w:rsid w:val="009F7249"/>
    <w:rsid w:val="00A07424"/>
    <w:rsid w:val="00A07C05"/>
    <w:rsid w:val="00A07E51"/>
    <w:rsid w:val="00A17D78"/>
    <w:rsid w:val="00A33E35"/>
    <w:rsid w:val="00A3628B"/>
    <w:rsid w:val="00A428CA"/>
    <w:rsid w:val="00A4316B"/>
    <w:rsid w:val="00A513F6"/>
    <w:rsid w:val="00A5418F"/>
    <w:rsid w:val="00A54B66"/>
    <w:rsid w:val="00A56DFE"/>
    <w:rsid w:val="00A6160D"/>
    <w:rsid w:val="00A62849"/>
    <w:rsid w:val="00A662F0"/>
    <w:rsid w:val="00A72075"/>
    <w:rsid w:val="00A75825"/>
    <w:rsid w:val="00A8209E"/>
    <w:rsid w:val="00A82CB1"/>
    <w:rsid w:val="00A847E5"/>
    <w:rsid w:val="00A84C4B"/>
    <w:rsid w:val="00A84CA6"/>
    <w:rsid w:val="00A91AE0"/>
    <w:rsid w:val="00A93F9F"/>
    <w:rsid w:val="00A94F90"/>
    <w:rsid w:val="00A9505D"/>
    <w:rsid w:val="00AA1E54"/>
    <w:rsid w:val="00AA3FE6"/>
    <w:rsid w:val="00AA5B00"/>
    <w:rsid w:val="00AA637F"/>
    <w:rsid w:val="00AA7095"/>
    <w:rsid w:val="00AB34B8"/>
    <w:rsid w:val="00AC5409"/>
    <w:rsid w:val="00AD5A2C"/>
    <w:rsid w:val="00AF309F"/>
    <w:rsid w:val="00AF7C5B"/>
    <w:rsid w:val="00B004A9"/>
    <w:rsid w:val="00B05791"/>
    <w:rsid w:val="00B06B57"/>
    <w:rsid w:val="00B11DF0"/>
    <w:rsid w:val="00B34FD5"/>
    <w:rsid w:val="00B370F9"/>
    <w:rsid w:val="00B37146"/>
    <w:rsid w:val="00B374E4"/>
    <w:rsid w:val="00B44145"/>
    <w:rsid w:val="00B47361"/>
    <w:rsid w:val="00B47859"/>
    <w:rsid w:val="00B500EE"/>
    <w:rsid w:val="00B5753A"/>
    <w:rsid w:val="00B60E45"/>
    <w:rsid w:val="00B616D0"/>
    <w:rsid w:val="00B631A2"/>
    <w:rsid w:val="00B74B73"/>
    <w:rsid w:val="00B76F65"/>
    <w:rsid w:val="00B81560"/>
    <w:rsid w:val="00B82A96"/>
    <w:rsid w:val="00B86F82"/>
    <w:rsid w:val="00B87C67"/>
    <w:rsid w:val="00B90726"/>
    <w:rsid w:val="00BA0399"/>
    <w:rsid w:val="00BA1967"/>
    <w:rsid w:val="00BA250A"/>
    <w:rsid w:val="00BB19E3"/>
    <w:rsid w:val="00BB1B2F"/>
    <w:rsid w:val="00BB23D0"/>
    <w:rsid w:val="00BB2F27"/>
    <w:rsid w:val="00BC3AD9"/>
    <w:rsid w:val="00BC6401"/>
    <w:rsid w:val="00BD1381"/>
    <w:rsid w:val="00BD270B"/>
    <w:rsid w:val="00BD3004"/>
    <w:rsid w:val="00BD3310"/>
    <w:rsid w:val="00BD4E4C"/>
    <w:rsid w:val="00BD563B"/>
    <w:rsid w:val="00BE5AB5"/>
    <w:rsid w:val="00BE62F0"/>
    <w:rsid w:val="00BE750A"/>
    <w:rsid w:val="00C01D1A"/>
    <w:rsid w:val="00C01DEA"/>
    <w:rsid w:val="00C06EBE"/>
    <w:rsid w:val="00C07385"/>
    <w:rsid w:val="00C1018E"/>
    <w:rsid w:val="00C20C86"/>
    <w:rsid w:val="00C32A58"/>
    <w:rsid w:val="00C359EA"/>
    <w:rsid w:val="00C43197"/>
    <w:rsid w:val="00C436A7"/>
    <w:rsid w:val="00C50BDE"/>
    <w:rsid w:val="00C6452D"/>
    <w:rsid w:val="00C67DEC"/>
    <w:rsid w:val="00C7608A"/>
    <w:rsid w:val="00C7619C"/>
    <w:rsid w:val="00C80691"/>
    <w:rsid w:val="00C8240F"/>
    <w:rsid w:val="00C8572A"/>
    <w:rsid w:val="00CA2519"/>
    <w:rsid w:val="00CA5640"/>
    <w:rsid w:val="00CB386B"/>
    <w:rsid w:val="00CB5468"/>
    <w:rsid w:val="00CB55C7"/>
    <w:rsid w:val="00CC276E"/>
    <w:rsid w:val="00CC55E9"/>
    <w:rsid w:val="00CD4BB8"/>
    <w:rsid w:val="00CE579D"/>
    <w:rsid w:val="00CF24FC"/>
    <w:rsid w:val="00CF3262"/>
    <w:rsid w:val="00CF496C"/>
    <w:rsid w:val="00CF6F11"/>
    <w:rsid w:val="00D0421C"/>
    <w:rsid w:val="00D11FFB"/>
    <w:rsid w:val="00D1495B"/>
    <w:rsid w:val="00D15CCD"/>
    <w:rsid w:val="00D21713"/>
    <w:rsid w:val="00D27039"/>
    <w:rsid w:val="00D3325A"/>
    <w:rsid w:val="00D34A20"/>
    <w:rsid w:val="00D35CC4"/>
    <w:rsid w:val="00D41C5B"/>
    <w:rsid w:val="00D4607E"/>
    <w:rsid w:val="00D4659A"/>
    <w:rsid w:val="00D52CC1"/>
    <w:rsid w:val="00D547B6"/>
    <w:rsid w:val="00D60A13"/>
    <w:rsid w:val="00D612BC"/>
    <w:rsid w:val="00D6635D"/>
    <w:rsid w:val="00D718B5"/>
    <w:rsid w:val="00D80D08"/>
    <w:rsid w:val="00D8184D"/>
    <w:rsid w:val="00D8596F"/>
    <w:rsid w:val="00D86BC0"/>
    <w:rsid w:val="00D86DB8"/>
    <w:rsid w:val="00D907A8"/>
    <w:rsid w:val="00D90F88"/>
    <w:rsid w:val="00D91AB8"/>
    <w:rsid w:val="00D91EFB"/>
    <w:rsid w:val="00D93AEF"/>
    <w:rsid w:val="00D941A5"/>
    <w:rsid w:val="00DA2CC8"/>
    <w:rsid w:val="00DA2F90"/>
    <w:rsid w:val="00DB0246"/>
    <w:rsid w:val="00DB360B"/>
    <w:rsid w:val="00DB591E"/>
    <w:rsid w:val="00DB6730"/>
    <w:rsid w:val="00DC66B6"/>
    <w:rsid w:val="00DD0935"/>
    <w:rsid w:val="00DD1C86"/>
    <w:rsid w:val="00DD3ECA"/>
    <w:rsid w:val="00DE273A"/>
    <w:rsid w:val="00DE466E"/>
    <w:rsid w:val="00DF0C0A"/>
    <w:rsid w:val="00DF2DE2"/>
    <w:rsid w:val="00E03C8E"/>
    <w:rsid w:val="00E061CB"/>
    <w:rsid w:val="00E1207C"/>
    <w:rsid w:val="00E12FC1"/>
    <w:rsid w:val="00E14F8F"/>
    <w:rsid w:val="00E15FFE"/>
    <w:rsid w:val="00E16F90"/>
    <w:rsid w:val="00E22889"/>
    <w:rsid w:val="00E230D8"/>
    <w:rsid w:val="00E23772"/>
    <w:rsid w:val="00E241A2"/>
    <w:rsid w:val="00E24FC1"/>
    <w:rsid w:val="00E3374B"/>
    <w:rsid w:val="00E35BB6"/>
    <w:rsid w:val="00E44D5A"/>
    <w:rsid w:val="00E46142"/>
    <w:rsid w:val="00E47688"/>
    <w:rsid w:val="00E522D5"/>
    <w:rsid w:val="00E61E92"/>
    <w:rsid w:val="00E75C29"/>
    <w:rsid w:val="00E76A27"/>
    <w:rsid w:val="00E82E7C"/>
    <w:rsid w:val="00E84485"/>
    <w:rsid w:val="00E864EB"/>
    <w:rsid w:val="00E914AD"/>
    <w:rsid w:val="00E960F9"/>
    <w:rsid w:val="00EA19AB"/>
    <w:rsid w:val="00EA3DF8"/>
    <w:rsid w:val="00EA6A00"/>
    <w:rsid w:val="00EC1426"/>
    <w:rsid w:val="00EC52D7"/>
    <w:rsid w:val="00EC52F5"/>
    <w:rsid w:val="00ED5167"/>
    <w:rsid w:val="00ED65F6"/>
    <w:rsid w:val="00EE5EAF"/>
    <w:rsid w:val="00EE6967"/>
    <w:rsid w:val="00EF05CD"/>
    <w:rsid w:val="00EF3003"/>
    <w:rsid w:val="00EF69F2"/>
    <w:rsid w:val="00F03254"/>
    <w:rsid w:val="00F044CC"/>
    <w:rsid w:val="00F1640D"/>
    <w:rsid w:val="00F165D6"/>
    <w:rsid w:val="00F201E3"/>
    <w:rsid w:val="00F20779"/>
    <w:rsid w:val="00F27726"/>
    <w:rsid w:val="00F33DB5"/>
    <w:rsid w:val="00F34476"/>
    <w:rsid w:val="00F35149"/>
    <w:rsid w:val="00F43DEE"/>
    <w:rsid w:val="00F44F10"/>
    <w:rsid w:val="00F45D44"/>
    <w:rsid w:val="00F4653B"/>
    <w:rsid w:val="00F55151"/>
    <w:rsid w:val="00F60140"/>
    <w:rsid w:val="00F6402E"/>
    <w:rsid w:val="00F66360"/>
    <w:rsid w:val="00F71EB7"/>
    <w:rsid w:val="00F73633"/>
    <w:rsid w:val="00F73CF8"/>
    <w:rsid w:val="00F7406B"/>
    <w:rsid w:val="00F770D4"/>
    <w:rsid w:val="00F80B12"/>
    <w:rsid w:val="00F9006A"/>
    <w:rsid w:val="00F940B0"/>
    <w:rsid w:val="00F953E8"/>
    <w:rsid w:val="00F96D94"/>
    <w:rsid w:val="00FB1E37"/>
    <w:rsid w:val="00FB3E8C"/>
    <w:rsid w:val="00FB5BA6"/>
    <w:rsid w:val="00FB7A53"/>
    <w:rsid w:val="00FC1725"/>
    <w:rsid w:val="00FD7F4D"/>
    <w:rsid w:val="00FE02BD"/>
    <w:rsid w:val="00FF0A75"/>
    <w:rsid w:val="00FF0F76"/>
    <w:rsid w:val="00FF39B3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AEE136C"/>
  <w15:docId w15:val="{D4762251-0403-4898-BF0F-38E03394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E1"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5F53E1"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F53E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F53E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5F53E1"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sid w:val="005F53E1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5F53E1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styleId="NormalWeb">
    <w:name w:val="Normal (Web)"/>
    <w:basedOn w:val="Normal"/>
    <w:uiPriority w:val="99"/>
    <w:unhideWhenUsed/>
    <w:rsid w:val="00820F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47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471F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C7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9C2209"/>
    <w:rPr>
      <w:rFonts w:ascii="Arial" w:hAnsi="Arial"/>
      <w:sz w:val="28"/>
    </w:rPr>
  </w:style>
  <w:style w:type="character" w:styleId="Forte">
    <w:name w:val="Strong"/>
    <w:basedOn w:val="Fontepargpadro"/>
    <w:uiPriority w:val="22"/>
    <w:qFormat/>
    <w:rsid w:val="00F0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onito.m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C263-0F94-4CAE-9B15-015F72B2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Usuário do Windows</dc:creator>
  <cp:keywords/>
  <dc:description/>
  <cp:lastModifiedBy>camara</cp:lastModifiedBy>
  <cp:revision>44</cp:revision>
  <cp:lastPrinted>2022-05-09T12:38:00Z</cp:lastPrinted>
  <dcterms:created xsi:type="dcterms:W3CDTF">2020-10-08T13:53:00Z</dcterms:created>
  <dcterms:modified xsi:type="dcterms:W3CDTF">2022-05-09T12:38:00Z</dcterms:modified>
</cp:coreProperties>
</file>