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477E" w14:textId="6FC447A9" w:rsidR="00546762" w:rsidRDefault="00DD3ECA" w:rsidP="00E960F9">
      <w:pPr>
        <w:spacing w:line="360" w:lineRule="auto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75DE7" wp14:editId="5D7C3E2F">
                <wp:simplePos x="0" y="0"/>
                <wp:positionH relativeFrom="column">
                  <wp:posOffset>4566920</wp:posOffset>
                </wp:positionH>
                <wp:positionV relativeFrom="paragraph">
                  <wp:posOffset>16510</wp:posOffset>
                </wp:positionV>
                <wp:extent cx="1612900" cy="238125"/>
                <wp:effectExtent l="0" t="0" r="635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38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054A9" w14:textId="7B21708A" w:rsidR="00CE579D" w:rsidRDefault="00CE579D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</w:t>
                            </w:r>
                            <w:r w:rsidR="00BC3AD9">
                              <w:rPr>
                                <w:rFonts w:ascii="Arial Rounded MT Bold" w:hAnsi="Arial Rounded MT Bold"/>
                                <w:sz w:val="18"/>
                              </w:rPr>
                              <w:t xml:space="preserve"> </w:t>
                            </w:r>
                            <w:r w:rsidR="00AB39C2"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  <w:r w:rsidR="003665F5">
                              <w:rPr>
                                <w:rFonts w:ascii="Arial Rounded MT Bold" w:hAnsi="Arial Rounded MT Bold"/>
                                <w:sz w:val="18"/>
                              </w:rPr>
                              <w:t>66</w:t>
                            </w:r>
                          </w:p>
                          <w:p w14:paraId="051CADDE" w14:textId="77171AF7" w:rsidR="00CE579D" w:rsidRDefault="00CE579D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75DE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59.6pt;margin-top:1.3pt;width:1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" fillcolor="#cff" stroked="f">
                <v:textbox>
                  <w:txbxContent>
                    <w:p w14:paraId="3CE054A9" w14:textId="7B21708A" w:rsidR="00CE579D" w:rsidRDefault="00CE579D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</w:t>
                      </w:r>
                      <w:r w:rsidR="00BC3AD9">
                        <w:rPr>
                          <w:rFonts w:ascii="Arial Rounded MT Bold" w:hAnsi="Arial Rounded MT Bold"/>
                          <w:sz w:val="18"/>
                        </w:rPr>
                        <w:t xml:space="preserve"> </w:t>
                      </w:r>
                      <w:r w:rsidR="00AB39C2"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  <w:r w:rsidR="003665F5">
                        <w:rPr>
                          <w:rFonts w:ascii="Arial Rounded MT Bold" w:hAnsi="Arial Rounded MT Bold"/>
                          <w:sz w:val="18"/>
                        </w:rPr>
                        <w:t>66</w:t>
                      </w:r>
                    </w:p>
                    <w:p w14:paraId="051CADDE" w14:textId="77171AF7" w:rsidR="00CE579D" w:rsidRDefault="00CE579D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681" w:rsidRPr="00411681">
        <w:t>REQUERIMENTO</w:t>
      </w:r>
      <w:r w:rsidR="00A17D78">
        <w:t xml:space="preserve"> Nº</w:t>
      </w:r>
      <w:r w:rsidR="00BC3AD9">
        <w:t xml:space="preserve"> </w:t>
      </w:r>
      <w:r w:rsidR="00AB39C2">
        <w:t>1</w:t>
      </w:r>
      <w:r w:rsidR="003665F5">
        <w:t>38</w:t>
      </w:r>
      <w:r w:rsidR="00F044CC">
        <w:t>/</w:t>
      </w:r>
      <w:r w:rsidR="00D52CC1">
        <w:t>20</w:t>
      </w:r>
      <w:r w:rsidR="008743F3">
        <w:t>2</w:t>
      </w:r>
      <w:r w:rsidR="000E44A1">
        <w:t>2</w:t>
      </w:r>
    </w:p>
    <w:p w14:paraId="115E826B" w14:textId="77777777" w:rsidR="00546762" w:rsidRDefault="00E12FC1" w:rsidP="00E960F9">
      <w:pPr>
        <w:spacing w:line="360" w:lineRule="auto"/>
        <w:ind w:right="567"/>
      </w:pPr>
      <w:r>
        <w:t xml:space="preserve">AUTORA: </w:t>
      </w:r>
      <w:r w:rsidR="00411681">
        <w:t>LUISA APARECIDA CAVALHEIRO DE LIMA</w:t>
      </w:r>
    </w:p>
    <w:p w14:paraId="2329FD45" w14:textId="77777777" w:rsidR="00135B7C" w:rsidRDefault="00135B7C" w:rsidP="00E960F9">
      <w:pPr>
        <w:spacing w:line="360" w:lineRule="auto"/>
        <w:ind w:right="567" w:firstLine="2268"/>
        <w:jc w:val="both"/>
        <w:rPr>
          <w:rFonts w:cstheme="minorHAnsi"/>
          <w:spacing w:val="20"/>
          <w:szCs w:val="28"/>
        </w:rPr>
      </w:pPr>
    </w:p>
    <w:p w14:paraId="3B4D21A4" w14:textId="77777777" w:rsidR="003665F5" w:rsidRDefault="00583293" w:rsidP="003B59B0">
      <w:pPr>
        <w:shd w:val="clear" w:color="auto" w:fill="FFFFFF"/>
        <w:spacing w:line="360" w:lineRule="auto"/>
        <w:ind w:right="567" w:firstLine="1701"/>
        <w:jc w:val="both"/>
        <w:rPr>
          <w:rFonts w:cs="Calibri"/>
          <w:spacing w:val="20"/>
          <w:szCs w:val="28"/>
        </w:rPr>
      </w:pPr>
      <w:r>
        <w:rPr>
          <w:spacing w:val="20"/>
        </w:rPr>
        <w:t>Requeiro</w:t>
      </w:r>
      <w:r w:rsidR="006E38A1">
        <w:rPr>
          <w:spacing w:val="20"/>
        </w:rPr>
        <w:t>,</w:t>
      </w:r>
      <w:r>
        <w:rPr>
          <w:spacing w:val="20"/>
        </w:rPr>
        <w:t xml:space="preserve"> após ouvido o Plenário na </w:t>
      </w:r>
      <w:r w:rsidR="002D23CA">
        <w:rPr>
          <w:spacing w:val="20"/>
        </w:rPr>
        <w:t>F</w:t>
      </w:r>
      <w:r>
        <w:rPr>
          <w:spacing w:val="20"/>
        </w:rPr>
        <w:t>orma Regimental, que a Mesa encaminhe e</w:t>
      </w:r>
      <w:r w:rsidR="00997C62">
        <w:rPr>
          <w:spacing w:val="20"/>
        </w:rPr>
        <w:t xml:space="preserve">xpediente </w:t>
      </w:r>
      <w:r w:rsidR="004745FF">
        <w:rPr>
          <w:spacing w:val="20"/>
        </w:rPr>
        <w:t>ao Exmo. Sr. Prefeito Municipal solicitando</w:t>
      </w:r>
      <w:r w:rsidR="003665F5">
        <w:rPr>
          <w:spacing w:val="20"/>
        </w:rPr>
        <w:t>, com vistas à Indicação nº 29/2021, medidas em prol da revitalização da área de lazer do Distrito Águas do Miranda, incluindo novos brinquedos feitos a partir de material reciclado, com a participação da comunidade escolar (pais, alunos e professores)</w:t>
      </w:r>
      <w:r w:rsidR="00AB39C2">
        <w:rPr>
          <w:spacing w:val="20"/>
        </w:rPr>
        <w:t>.</w:t>
      </w:r>
      <w:r w:rsidR="003665F5">
        <w:rPr>
          <w:spacing w:val="20"/>
        </w:rPr>
        <w:t xml:space="preserve"> Reitero a importância da presente solicitação em face do </w:t>
      </w:r>
      <w:r w:rsidR="003665F5">
        <w:rPr>
          <w:rFonts w:cs="Calibri"/>
          <w:spacing w:val="20"/>
          <w:szCs w:val="28"/>
        </w:rPr>
        <w:t xml:space="preserve">estado </w:t>
      </w:r>
      <w:r w:rsidR="003665F5">
        <w:rPr>
          <w:rFonts w:cs="Calibri"/>
          <w:spacing w:val="20"/>
          <w:szCs w:val="28"/>
        </w:rPr>
        <w:t>de conservação</w:t>
      </w:r>
      <w:r w:rsidR="003665F5">
        <w:rPr>
          <w:rFonts w:cs="Calibri"/>
          <w:spacing w:val="20"/>
          <w:szCs w:val="28"/>
        </w:rPr>
        <w:t xml:space="preserve"> em que se encontra </w:t>
      </w:r>
      <w:r w:rsidR="003665F5">
        <w:rPr>
          <w:rFonts w:cs="Calibri"/>
          <w:spacing w:val="20"/>
          <w:szCs w:val="28"/>
        </w:rPr>
        <w:t>a</w:t>
      </w:r>
      <w:r w:rsidR="003665F5">
        <w:rPr>
          <w:rFonts w:cs="Calibri"/>
          <w:spacing w:val="20"/>
          <w:szCs w:val="28"/>
        </w:rPr>
        <w:t xml:space="preserve"> área que deveria ser destinada ao lazer.</w:t>
      </w:r>
    </w:p>
    <w:p w14:paraId="3EB7F0A8" w14:textId="2CE3EE97" w:rsidR="00962076" w:rsidRDefault="003665F5" w:rsidP="003B59B0">
      <w:pPr>
        <w:shd w:val="clear" w:color="auto" w:fill="FFFFFF"/>
        <w:spacing w:line="360" w:lineRule="auto"/>
        <w:ind w:right="567" w:firstLine="1701"/>
        <w:jc w:val="both"/>
        <w:rPr>
          <w:spacing w:val="20"/>
        </w:rPr>
      </w:pPr>
      <w:r>
        <w:rPr>
          <w:rFonts w:cs="Calibri"/>
          <w:spacing w:val="20"/>
          <w:szCs w:val="28"/>
        </w:rPr>
        <w:t>Desta maneira</w:t>
      </w:r>
      <w:r>
        <w:rPr>
          <w:rFonts w:cs="Calibri"/>
          <w:spacing w:val="20"/>
          <w:szCs w:val="28"/>
        </w:rPr>
        <w:t xml:space="preserve">, </w:t>
      </w:r>
      <w:r>
        <w:rPr>
          <w:rFonts w:cs="Calibri"/>
          <w:spacing w:val="20"/>
          <w:szCs w:val="28"/>
        </w:rPr>
        <w:t>visando</w:t>
      </w:r>
      <w:r>
        <w:rPr>
          <w:rFonts w:cs="Calibri"/>
          <w:spacing w:val="20"/>
          <w:szCs w:val="28"/>
        </w:rPr>
        <w:t xml:space="preserve"> atender a uma antiga demanda da </w:t>
      </w:r>
      <w:r>
        <w:rPr>
          <w:rFonts w:cs="Calibri"/>
          <w:spacing w:val="20"/>
          <w:szCs w:val="28"/>
        </w:rPr>
        <w:t>população local</w:t>
      </w:r>
      <w:r>
        <w:rPr>
          <w:rFonts w:cs="Calibri"/>
          <w:spacing w:val="20"/>
          <w:szCs w:val="28"/>
        </w:rPr>
        <w:t xml:space="preserve">, </w:t>
      </w:r>
      <w:r>
        <w:rPr>
          <w:rFonts w:cs="Calibri"/>
          <w:spacing w:val="20"/>
          <w:szCs w:val="28"/>
        </w:rPr>
        <w:t>contamos com o devido empenho para a execução da benfeitoria.</w:t>
      </w:r>
    </w:p>
    <w:p w14:paraId="0A50A55A" w14:textId="77777777" w:rsidR="00372D56" w:rsidRDefault="00372D56" w:rsidP="00BD3004">
      <w:pPr>
        <w:spacing w:line="360" w:lineRule="auto"/>
        <w:ind w:right="567" w:firstLine="1701"/>
        <w:jc w:val="both"/>
        <w:rPr>
          <w:spacing w:val="20"/>
        </w:rPr>
      </w:pPr>
    </w:p>
    <w:p w14:paraId="5057A77B" w14:textId="6373F70E" w:rsidR="00733A0A" w:rsidRDefault="00792E3A" w:rsidP="00E14F8F">
      <w:pPr>
        <w:spacing w:after="240" w:line="360" w:lineRule="auto"/>
        <w:ind w:right="567"/>
        <w:jc w:val="center"/>
        <w:rPr>
          <w:szCs w:val="28"/>
        </w:rPr>
      </w:pPr>
      <w:r>
        <w:rPr>
          <w:spacing w:val="20"/>
        </w:rPr>
        <w:t>Plenário</w:t>
      </w:r>
      <w:r w:rsidR="00A17D78" w:rsidRPr="00AD5A2C">
        <w:rPr>
          <w:rFonts w:cstheme="minorHAnsi"/>
          <w:spacing w:val="20"/>
        </w:rPr>
        <w:t xml:space="preserve"> Tetê Faria, em </w:t>
      </w:r>
      <w:r w:rsidR="00AB39C2">
        <w:rPr>
          <w:rFonts w:cstheme="minorHAnsi"/>
          <w:spacing w:val="20"/>
        </w:rPr>
        <w:t>2</w:t>
      </w:r>
      <w:r w:rsidR="003665F5">
        <w:rPr>
          <w:rFonts w:cstheme="minorHAnsi"/>
          <w:spacing w:val="20"/>
        </w:rPr>
        <w:t>7</w:t>
      </w:r>
      <w:r w:rsidR="00B82A96">
        <w:rPr>
          <w:rFonts w:cstheme="minorHAnsi"/>
          <w:spacing w:val="20"/>
        </w:rPr>
        <w:t xml:space="preserve"> </w:t>
      </w:r>
      <w:r w:rsidR="000E30C9" w:rsidRPr="00AD5A2C">
        <w:rPr>
          <w:rFonts w:cstheme="minorHAnsi"/>
          <w:spacing w:val="20"/>
        </w:rPr>
        <w:t>de</w:t>
      </w:r>
      <w:r w:rsidR="00E960F9">
        <w:rPr>
          <w:rFonts w:cstheme="minorHAnsi"/>
          <w:spacing w:val="20"/>
        </w:rPr>
        <w:t xml:space="preserve"> </w:t>
      </w:r>
      <w:r w:rsidR="00AB39C2">
        <w:rPr>
          <w:rFonts w:cstheme="minorHAnsi"/>
          <w:spacing w:val="20"/>
        </w:rPr>
        <w:t>junho</w:t>
      </w:r>
      <w:r w:rsidR="00CA5640" w:rsidRPr="00AD5A2C">
        <w:rPr>
          <w:rFonts w:cstheme="minorHAnsi"/>
          <w:spacing w:val="20"/>
        </w:rPr>
        <w:t xml:space="preserve"> </w:t>
      </w:r>
      <w:r w:rsidR="000E30C9" w:rsidRPr="00AD5A2C">
        <w:rPr>
          <w:rFonts w:cstheme="minorHAnsi"/>
          <w:spacing w:val="20"/>
        </w:rPr>
        <w:t>de 20</w:t>
      </w:r>
      <w:r w:rsidR="008743F3">
        <w:rPr>
          <w:rFonts w:cstheme="minorHAnsi"/>
          <w:spacing w:val="20"/>
        </w:rPr>
        <w:t>2</w:t>
      </w:r>
      <w:r w:rsidR="000E44A1">
        <w:rPr>
          <w:rFonts w:cstheme="minorHAnsi"/>
          <w:spacing w:val="20"/>
        </w:rPr>
        <w:t>2</w:t>
      </w:r>
    </w:p>
    <w:p w14:paraId="6A808E92" w14:textId="6949A4D6" w:rsidR="00372D56" w:rsidRDefault="00372D56" w:rsidP="00544172">
      <w:pPr>
        <w:spacing w:line="276" w:lineRule="auto"/>
        <w:ind w:right="567"/>
        <w:rPr>
          <w:szCs w:val="28"/>
        </w:rPr>
      </w:pPr>
    </w:p>
    <w:p w14:paraId="626542F3" w14:textId="77777777" w:rsidR="00CB386B" w:rsidRDefault="00CB386B" w:rsidP="00544172">
      <w:pPr>
        <w:spacing w:line="276" w:lineRule="auto"/>
        <w:ind w:right="567"/>
        <w:rPr>
          <w:szCs w:val="28"/>
        </w:rPr>
      </w:pPr>
    </w:p>
    <w:p w14:paraId="152E3908" w14:textId="77777777" w:rsidR="004C6208" w:rsidRDefault="004C6208" w:rsidP="00544172">
      <w:pPr>
        <w:spacing w:line="276" w:lineRule="auto"/>
        <w:ind w:right="567"/>
        <w:rPr>
          <w:szCs w:val="28"/>
        </w:rPr>
      </w:pPr>
    </w:p>
    <w:p w14:paraId="799614A0" w14:textId="77777777" w:rsidR="00372D56" w:rsidRDefault="00372D56" w:rsidP="00372D56">
      <w:pPr>
        <w:spacing w:line="276" w:lineRule="auto"/>
        <w:ind w:right="707"/>
        <w:jc w:val="center"/>
      </w:pPr>
      <w:r>
        <w:t>LUISA APARECIDA CAVALHEIRO DE LIMA</w:t>
      </w:r>
    </w:p>
    <w:p w14:paraId="0DA2466C" w14:textId="1CCCBCAD" w:rsidR="00372D56" w:rsidRDefault="00372D56" w:rsidP="00372D56">
      <w:pPr>
        <w:spacing w:line="276" w:lineRule="auto"/>
        <w:ind w:right="707"/>
        <w:jc w:val="center"/>
      </w:pPr>
      <w:r>
        <w:t>Vereadora</w:t>
      </w:r>
    </w:p>
    <w:p w14:paraId="6E6A6485" w14:textId="2B42DF07" w:rsidR="0096398D" w:rsidRDefault="0096398D" w:rsidP="00372D56">
      <w:pPr>
        <w:spacing w:line="276" w:lineRule="auto"/>
        <w:ind w:right="707"/>
        <w:jc w:val="center"/>
      </w:pPr>
    </w:p>
    <w:p w14:paraId="2EE806C2" w14:textId="3F72D381" w:rsidR="0096398D" w:rsidRDefault="003B59B0" w:rsidP="00372D56">
      <w:pPr>
        <w:spacing w:line="276" w:lineRule="auto"/>
        <w:ind w:right="707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DAA5A5" wp14:editId="61CCDA27">
                <wp:simplePos x="0" y="0"/>
                <wp:positionH relativeFrom="column">
                  <wp:posOffset>-78740</wp:posOffset>
                </wp:positionH>
                <wp:positionV relativeFrom="paragraph">
                  <wp:posOffset>82550</wp:posOffset>
                </wp:positionV>
                <wp:extent cx="1428750" cy="1482725"/>
                <wp:effectExtent l="0" t="0" r="95250" b="98425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48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D9863E8" w14:textId="77777777" w:rsidR="002A0507" w:rsidRPr="008B7076" w:rsidRDefault="002A0507" w:rsidP="002A0507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B7076">
                              <w:rPr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8B7076">
                              <w:rPr>
                                <w:sz w:val="22"/>
                                <w:szCs w:val="22"/>
                              </w:rPr>
                              <w:t xml:space="preserve"> )      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provado</w:t>
                            </w:r>
                          </w:p>
                          <w:p w14:paraId="2A3D78A6" w14:textId="77777777" w:rsidR="002A0507" w:rsidRPr="008B7076" w:rsidRDefault="002A0507" w:rsidP="002A0507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B7076">
                              <w:rPr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8B7076">
                              <w:rPr>
                                <w:sz w:val="22"/>
                                <w:szCs w:val="22"/>
                              </w:rPr>
                              <w:t xml:space="preserve"> )      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ejeitado</w:t>
                            </w:r>
                          </w:p>
                          <w:p w14:paraId="134A4915" w14:textId="77777777" w:rsidR="002A0507" w:rsidRPr="008B7076" w:rsidRDefault="002A0507" w:rsidP="002A0507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E256C4" w14:textId="77777777" w:rsidR="002A0507" w:rsidRDefault="002A0507" w:rsidP="002A0507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D275028" w14:textId="77777777" w:rsidR="002A0507" w:rsidRDefault="002A0507" w:rsidP="002A0507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83AD5CA" w14:textId="77777777" w:rsidR="002A0507" w:rsidRDefault="002A0507" w:rsidP="002A0507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14:paraId="74287641" w14:textId="77777777" w:rsidR="002A0507" w:rsidRDefault="002A0507" w:rsidP="002A050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F4D8D94" w14:textId="77777777" w:rsidR="002A0507" w:rsidRDefault="002A0507" w:rsidP="002A0507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AA5A5" id="Retângulo de cantos arredondados 4" o:spid="_x0000_s1027" style="position:absolute;left:0;text-align:left;margin-left:-6.2pt;margin-top:6.5pt;width:112.5pt;height:1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" strokeweight="1pt">
                <v:shadow on="t" offset="6pt,6pt"/>
                <v:textbox>
                  <w:txbxContent>
                    <w:p w14:paraId="0D9863E8" w14:textId="77777777" w:rsidR="002A0507" w:rsidRPr="008B7076" w:rsidRDefault="002A0507" w:rsidP="002A0507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B7076">
                        <w:rPr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8B7076">
                        <w:rPr>
                          <w:sz w:val="22"/>
                          <w:szCs w:val="22"/>
                        </w:rPr>
                        <w:t xml:space="preserve"> )      A</w:t>
                      </w:r>
                      <w:r>
                        <w:rPr>
                          <w:sz w:val="22"/>
                          <w:szCs w:val="22"/>
                        </w:rPr>
                        <w:t>provado</w:t>
                      </w:r>
                    </w:p>
                    <w:p w14:paraId="2A3D78A6" w14:textId="77777777" w:rsidR="002A0507" w:rsidRPr="008B7076" w:rsidRDefault="002A0507" w:rsidP="002A0507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B7076">
                        <w:rPr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8B7076">
                        <w:rPr>
                          <w:sz w:val="22"/>
                          <w:szCs w:val="22"/>
                        </w:rPr>
                        <w:t xml:space="preserve"> )      R</w:t>
                      </w:r>
                      <w:r>
                        <w:rPr>
                          <w:sz w:val="22"/>
                          <w:szCs w:val="22"/>
                        </w:rPr>
                        <w:t>ejeitado</w:t>
                      </w:r>
                    </w:p>
                    <w:p w14:paraId="134A4915" w14:textId="77777777" w:rsidR="002A0507" w:rsidRPr="008B7076" w:rsidRDefault="002A0507" w:rsidP="002A0507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3E256C4" w14:textId="77777777" w:rsidR="002A0507" w:rsidRDefault="002A0507" w:rsidP="002A0507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3D275028" w14:textId="77777777" w:rsidR="002A0507" w:rsidRDefault="002A0507" w:rsidP="002A0507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283AD5CA" w14:textId="77777777" w:rsidR="002A0507" w:rsidRDefault="002A0507" w:rsidP="002A0507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14:paraId="74287641" w14:textId="77777777" w:rsidR="002A0507" w:rsidRDefault="002A0507" w:rsidP="002A050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F4D8D94" w14:textId="77777777" w:rsidR="002A0507" w:rsidRDefault="002A0507" w:rsidP="002A0507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42105B" w14:textId="53D86C1B" w:rsidR="001D5B29" w:rsidRDefault="001D5B29" w:rsidP="00AB39C2">
      <w:pPr>
        <w:spacing w:line="276" w:lineRule="auto"/>
        <w:ind w:right="707"/>
      </w:pPr>
    </w:p>
    <w:p w14:paraId="11F3A93B" w14:textId="671469ED" w:rsidR="001D5B29" w:rsidRDefault="001D5B29" w:rsidP="00372D56">
      <w:pPr>
        <w:spacing w:line="276" w:lineRule="auto"/>
        <w:ind w:right="707"/>
        <w:jc w:val="center"/>
      </w:pPr>
    </w:p>
    <w:p w14:paraId="64C75EE8" w14:textId="4EB2DF08" w:rsidR="00372D56" w:rsidRDefault="00372D56" w:rsidP="00372D56">
      <w:pPr>
        <w:spacing w:line="276" w:lineRule="auto"/>
        <w:ind w:right="707"/>
        <w:jc w:val="center"/>
      </w:pPr>
    </w:p>
    <w:p w14:paraId="2C842968" w14:textId="6FF4C769" w:rsidR="00372D56" w:rsidRDefault="00372D56" w:rsidP="00372D56">
      <w:pPr>
        <w:spacing w:line="276" w:lineRule="auto"/>
        <w:ind w:right="707"/>
        <w:jc w:val="center"/>
      </w:pPr>
    </w:p>
    <w:p w14:paraId="4AA5C9B2" w14:textId="376D1F08" w:rsidR="00372D56" w:rsidRDefault="00372D56" w:rsidP="00372D56">
      <w:pPr>
        <w:spacing w:line="276" w:lineRule="auto"/>
        <w:ind w:right="707"/>
        <w:jc w:val="center"/>
      </w:pPr>
    </w:p>
    <w:p w14:paraId="4B004612" w14:textId="6284FE83" w:rsidR="00372D56" w:rsidRDefault="00372D56" w:rsidP="00372D56">
      <w:pPr>
        <w:spacing w:line="276" w:lineRule="auto"/>
        <w:ind w:right="707"/>
        <w:jc w:val="center"/>
      </w:pPr>
    </w:p>
    <w:sectPr w:rsidR="00372D56" w:rsidSect="00A91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80" w:right="708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1A5C" w14:textId="77777777" w:rsidR="000F3D87" w:rsidRDefault="000F3D87">
      <w:r>
        <w:separator/>
      </w:r>
    </w:p>
  </w:endnote>
  <w:endnote w:type="continuationSeparator" w:id="0">
    <w:p w14:paraId="5F352B2A" w14:textId="77777777" w:rsidR="000F3D87" w:rsidRDefault="000F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5CC0" w14:textId="77777777" w:rsidR="00734BF8" w:rsidRDefault="00734B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21A4" w14:textId="77777777" w:rsidR="00734BF8" w:rsidRDefault="00734B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B02" w14:textId="77777777" w:rsidR="00734BF8" w:rsidRDefault="00734B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0C12" w14:textId="77777777" w:rsidR="000F3D87" w:rsidRDefault="000F3D87">
      <w:r>
        <w:separator/>
      </w:r>
    </w:p>
  </w:footnote>
  <w:footnote w:type="continuationSeparator" w:id="0">
    <w:p w14:paraId="3E3917EF" w14:textId="77777777" w:rsidR="000F3D87" w:rsidRDefault="000F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D7A6" w14:textId="77777777" w:rsidR="00734BF8" w:rsidRDefault="00734B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2A50" w14:textId="77777777" w:rsidR="009C2209" w:rsidRDefault="009C2209" w:rsidP="009C2209">
    <w:pPr>
      <w:pStyle w:val="Cabealho"/>
      <w:ind w:left="1418"/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71C591DF" wp14:editId="437A10B9">
          <wp:simplePos x="0" y="0"/>
          <wp:positionH relativeFrom="column">
            <wp:posOffset>-175260</wp:posOffset>
          </wp:positionH>
          <wp:positionV relativeFrom="paragraph">
            <wp:posOffset>116840</wp:posOffset>
          </wp:positionV>
          <wp:extent cx="1116965" cy="718185"/>
          <wp:effectExtent l="0" t="0" r="6985" b="5715"/>
          <wp:wrapNone/>
          <wp:docPr id="10" name="Imagem 10" descr="documentos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documentos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1506D8" w14:textId="77777777" w:rsidR="009C2209" w:rsidRDefault="009C2209" w:rsidP="009C2209">
    <w:pPr>
      <w:pStyle w:val="Cabealho"/>
      <w:ind w:left="1276"/>
      <w:rPr>
        <w:sz w:val="24"/>
      </w:rPr>
    </w:pPr>
    <w:r>
      <w:rPr>
        <w:sz w:val="24"/>
      </w:rPr>
      <w:t>CÂMARA MUNICIPAL DE BONITO</w:t>
    </w:r>
  </w:p>
  <w:p w14:paraId="6BB466C1" w14:textId="75C44F45" w:rsidR="009C2209" w:rsidRDefault="009C2209" w:rsidP="009C2209">
    <w:pPr>
      <w:ind w:left="1276"/>
      <w:rPr>
        <w:b/>
        <w:sz w:val="20"/>
      </w:rPr>
    </w:pPr>
    <w:r>
      <w:rPr>
        <w:b/>
        <w:sz w:val="20"/>
      </w:rPr>
      <w:t xml:space="preserve">Rua Nelson Felício dos Santos, esquina com a Rua </w:t>
    </w:r>
    <w:proofErr w:type="spellStart"/>
    <w:r>
      <w:rPr>
        <w:b/>
        <w:sz w:val="20"/>
      </w:rPr>
      <w:t>Pércio</w:t>
    </w:r>
    <w:proofErr w:type="spellEnd"/>
    <w:r w:rsidR="00734BF8">
      <w:rPr>
        <w:b/>
        <w:sz w:val="20"/>
      </w:rPr>
      <w:t xml:space="preserve"> </w:t>
    </w:r>
    <w:proofErr w:type="spellStart"/>
    <w:r>
      <w:rPr>
        <w:b/>
        <w:sz w:val="20"/>
      </w:rPr>
      <w:t>Schamann</w:t>
    </w:r>
    <w:proofErr w:type="spellEnd"/>
    <w:r>
      <w:rPr>
        <w:b/>
        <w:sz w:val="20"/>
      </w:rPr>
      <w:br/>
      <w:t xml:space="preserve">Centro - Caixa postal 19 - Bonito – MS - 79290-000  </w:t>
    </w:r>
  </w:p>
  <w:p w14:paraId="02D6F599" w14:textId="77777777" w:rsidR="009C2209" w:rsidRDefault="003B59B0" w:rsidP="009C2209">
    <w:pPr>
      <w:ind w:left="1276"/>
      <w:rPr>
        <w:b/>
        <w:sz w:val="20"/>
      </w:rPr>
    </w:pPr>
    <w:hyperlink r:id="rId2" w:history="1">
      <w:r w:rsidR="009C2209">
        <w:rPr>
          <w:rStyle w:val="Hyperlink"/>
          <w:b/>
          <w:noProof/>
          <w:sz w:val="20"/>
        </w:rPr>
        <w:t>www.camarabonito.ms.gov</w:t>
      </w:r>
    </w:hyperlink>
    <w:r w:rsidR="009C2209">
      <w:rPr>
        <w:b/>
        <w:noProof/>
        <w:sz w:val="20"/>
      </w:rPr>
      <w:t xml:space="preserve">.br - </w:t>
    </w:r>
    <w:r w:rsidR="009C2209">
      <w:rPr>
        <w:b/>
        <w:sz w:val="20"/>
      </w:rPr>
      <w:t>PABX (67) 3255-2907 e (67) 3255-1758.</w:t>
    </w:r>
  </w:p>
  <w:p w14:paraId="0B98AF40" w14:textId="77777777" w:rsidR="009C2209" w:rsidRDefault="009C2209" w:rsidP="009C2209">
    <w:pPr>
      <w:pStyle w:val="Cabealho"/>
      <w:ind w:left="1134"/>
      <w:rPr>
        <w:sz w:val="16"/>
      </w:rPr>
    </w:pPr>
  </w:p>
  <w:p w14:paraId="7B87D45C" w14:textId="77777777" w:rsidR="009C2209" w:rsidRDefault="009C2209" w:rsidP="009C22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A1DD" w14:textId="77777777" w:rsidR="00734BF8" w:rsidRDefault="00734B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0C9"/>
    <w:rsid w:val="000035B7"/>
    <w:rsid w:val="000043A2"/>
    <w:rsid w:val="00021162"/>
    <w:rsid w:val="00025C39"/>
    <w:rsid w:val="00027C6A"/>
    <w:rsid w:val="0003491F"/>
    <w:rsid w:val="0004057B"/>
    <w:rsid w:val="0005456A"/>
    <w:rsid w:val="00065628"/>
    <w:rsid w:val="00066F6C"/>
    <w:rsid w:val="00071A5A"/>
    <w:rsid w:val="00072D19"/>
    <w:rsid w:val="00073750"/>
    <w:rsid w:val="00075C33"/>
    <w:rsid w:val="0008157C"/>
    <w:rsid w:val="00081907"/>
    <w:rsid w:val="00084FA2"/>
    <w:rsid w:val="00086DFE"/>
    <w:rsid w:val="00090249"/>
    <w:rsid w:val="0009277F"/>
    <w:rsid w:val="000932FB"/>
    <w:rsid w:val="000947A8"/>
    <w:rsid w:val="000A6C16"/>
    <w:rsid w:val="000B5DFE"/>
    <w:rsid w:val="000B66FA"/>
    <w:rsid w:val="000B76E2"/>
    <w:rsid w:val="000C0D2A"/>
    <w:rsid w:val="000D090E"/>
    <w:rsid w:val="000D50DF"/>
    <w:rsid w:val="000D6330"/>
    <w:rsid w:val="000D6FCD"/>
    <w:rsid w:val="000D75CD"/>
    <w:rsid w:val="000E30C9"/>
    <w:rsid w:val="000E44A1"/>
    <w:rsid w:val="000E4C18"/>
    <w:rsid w:val="000E7F6A"/>
    <w:rsid w:val="000F0FAB"/>
    <w:rsid w:val="000F39FE"/>
    <w:rsid w:val="000F3D87"/>
    <w:rsid w:val="0010401E"/>
    <w:rsid w:val="0011000B"/>
    <w:rsid w:val="00112264"/>
    <w:rsid w:val="001124AF"/>
    <w:rsid w:val="001137A0"/>
    <w:rsid w:val="00113F40"/>
    <w:rsid w:val="0011404E"/>
    <w:rsid w:val="00115D1B"/>
    <w:rsid w:val="00122003"/>
    <w:rsid w:val="0012218E"/>
    <w:rsid w:val="00125DE2"/>
    <w:rsid w:val="00135B7C"/>
    <w:rsid w:val="00136A6C"/>
    <w:rsid w:val="00141F31"/>
    <w:rsid w:val="00150651"/>
    <w:rsid w:val="00152F54"/>
    <w:rsid w:val="00160A45"/>
    <w:rsid w:val="0016346D"/>
    <w:rsid w:val="0017399A"/>
    <w:rsid w:val="00173D78"/>
    <w:rsid w:val="00175C99"/>
    <w:rsid w:val="0018088F"/>
    <w:rsid w:val="0018196D"/>
    <w:rsid w:val="00181D60"/>
    <w:rsid w:val="001868A5"/>
    <w:rsid w:val="001A2513"/>
    <w:rsid w:val="001C0607"/>
    <w:rsid w:val="001D2DB3"/>
    <w:rsid w:val="001D5B29"/>
    <w:rsid w:val="001D7F64"/>
    <w:rsid w:val="001E537F"/>
    <w:rsid w:val="001E5EBD"/>
    <w:rsid w:val="001F0F23"/>
    <w:rsid w:val="001F1FAD"/>
    <w:rsid w:val="001F7ECC"/>
    <w:rsid w:val="002000DE"/>
    <w:rsid w:val="002009F0"/>
    <w:rsid w:val="002019A2"/>
    <w:rsid w:val="00204F88"/>
    <w:rsid w:val="00206CA7"/>
    <w:rsid w:val="00220229"/>
    <w:rsid w:val="002210C1"/>
    <w:rsid w:val="00224C3C"/>
    <w:rsid w:val="002259E1"/>
    <w:rsid w:val="00231741"/>
    <w:rsid w:val="002372C4"/>
    <w:rsid w:val="002404FC"/>
    <w:rsid w:val="00250265"/>
    <w:rsid w:val="002528EB"/>
    <w:rsid w:val="00253374"/>
    <w:rsid w:val="00262DD1"/>
    <w:rsid w:val="00264849"/>
    <w:rsid w:val="00267C96"/>
    <w:rsid w:val="00270608"/>
    <w:rsid w:val="00287BB8"/>
    <w:rsid w:val="00294C41"/>
    <w:rsid w:val="002A0507"/>
    <w:rsid w:val="002B1552"/>
    <w:rsid w:val="002B648A"/>
    <w:rsid w:val="002B6CD5"/>
    <w:rsid w:val="002D23CA"/>
    <w:rsid w:val="002D50CE"/>
    <w:rsid w:val="002D61DA"/>
    <w:rsid w:val="002E1C75"/>
    <w:rsid w:val="002E320A"/>
    <w:rsid w:val="002E523A"/>
    <w:rsid w:val="002F09F7"/>
    <w:rsid w:val="002F2234"/>
    <w:rsid w:val="002F257D"/>
    <w:rsid w:val="003025D9"/>
    <w:rsid w:val="0030262E"/>
    <w:rsid w:val="00303FB0"/>
    <w:rsid w:val="003051F2"/>
    <w:rsid w:val="003146E4"/>
    <w:rsid w:val="00320F9D"/>
    <w:rsid w:val="00327DA2"/>
    <w:rsid w:val="003363E7"/>
    <w:rsid w:val="003501A7"/>
    <w:rsid w:val="003525D4"/>
    <w:rsid w:val="00353318"/>
    <w:rsid w:val="00354337"/>
    <w:rsid w:val="0036018B"/>
    <w:rsid w:val="003633D1"/>
    <w:rsid w:val="003665F5"/>
    <w:rsid w:val="00366B99"/>
    <w:rsid w:val="00366BD5"/>
    <w:rsid w:val="00367E8F"/>
    <w:rsid w:val="00370C93"/>
    <w:rsid w:val="00372D56"/>
    <w:rsid w:val="003765B5"/>
    <w:rsid w:val="0038178A"/>
    <w:rsid w:val="00383DDA"/>
    <w:rsid w:val="003870B9"/>
    <w:rsid w:val="00392A5F"/>
    <w:rsid w:val="003947BB"/>
    <w:rsid w:val="003959C2"/>
    <w:rsid w:val="003A08CF"/>
    <w:rsid w:val="003A5692"/>
    <w:rsid w:val="003B59B0"/>
    <w:rsid w:val="003B6958"/>
    <w:rsid w:val="003C415D"/>
    <w:rsid w:val="003C6E6A"/>
    <w:rsid w:val="003C7A86"/>
    <w:rsid w:val="003D15D6"/>
    <w:rsid w:val="003D539C"/>
    <w:rsid w:val="003E5718"/>
    <w:rsid w:val="003E627C"/>
    <w:rsid w:val="0040677E"/>
    <w:rsid w:val="00411681"/>
    <w:rsid w:val="0042210E"/>
    <w:rsid w:val="00422150"/>
    <w:rsid w:val="0042425D"/>
    <w:rsid w:val="00424867"/>
    <w:rsid w:val="00433504"/>
    <w:rsid w:val="0043769D"/>
    <w:rsid w:val="00441A97"/>
    <w:rsid w:val="00442DD7"/>
    <w:rsid w:val="00443B7A"/>
    <w:rsid w:val="0044433B"/>
    <w:rsid w:val="00453818"/>
    <w:rsid w:val="004635C3"/>
    <w:rsid w:val="00464BFE"/>
    <w:rsid w:val="0046536E"/>
    <w:rsid w:val="00467A85"/>
    <w:rsid w:val="00470304"/>
    <w:rsid w:val="0047058A"/>
    <w:rsid w:val="004745FF"/>
    <w:rsid w:val="00475999"/>
    <w:rsid w:val="004843E0"/>
    <w:rsid w:val="0049566C"/>
    <w:rsid w:val="004A31AE"/>
    <w:rsid w:val="004B3C6E"/>
    <w:rsid w:val="004C3FDE"/>
    <w:rsid w:val="004C6029"/>
    <w:rsid w:val="004C6208"/>
    <w:rsid w:val="004D33B5"/>
    <w:rsid w:val="004F37F5"/>
    <w:rsid w:val="00501B4F"/>
    <w:rsid w:val="005053C9"/>
    <w:rsid w:val="00510997"/>
    <w:rsid w:val="005151B8"/>
    <w:rsid w:val="00515F4D"/>
    <w:rsid w:val="00521DCE"/>
    <w:rsid w:val="00527BDE"/>
    <w:rsid w:val="00535A6B"/>
    <w:rsid w:val="00544172"/>
    <w:rsid w:val="005444D2"/>
    <w:rsid w:val="00546762"/>
    <w:rsid w:val="00555229"/>
    <w:rsid w:val="00557DB1"/>
    <w:rsid w:val="00561E6A"/>
    <w:rsid w:val="00576646"/>
    <w:rsid w:val="00583293"/>
    <w:rsid w:val="0059662A"/>
    <w:rsid w:val="005973A9"/>
    <w:rsid w:val="00597C44"/>
    <w:rsid w:val="00597EE2"/>
    <w:rsid w:val="005A6892"/>
    <w:rsid w:val="005B05D6"/>
    <w:rsid w:val="005B3F9E"/>
    <w:rsid w:val="005B43A5"/>
    <w:rsid w:val="005D270F"/>
    <w:rsid w:val="005E2BC2"/>
    <w:rsid w:val="005E3A5C"/>
    <w:rsid w:val="005F0466"/>
    <w:rsid w:val="005F515E"/>
    <w:rsid w:val="005F53E1"/>
    <w:rsid w:val="005F6FD2"/>
    <w:rsid w:val="005F7806"/>
    <w:rsid w:val="006005B8"/>
    <w:rsid w:val="00605917"/>
    <w:rsid w:val="00612DC6"/>
    <w:rsid w:val="00614703"/>
    <w:rsid w:val="00617059"/>
    <w:rsid w:val="00622192"/>
    <w:rsid w:val="0062506B"/>
    <w:rsid w:val="00632E44"/>
    <w:rsid w:val="00644ED7"/>
    <w:rsid w:val="0066056E"/>
    <w:rsid w:val="00662B25"/>
    <w:rsid w:val="006704A9"/>
    <w:rsid w:val="00672533"/>
    <w:rsid w:val="00680590"/>
    <w:rsid w:val="0068215C"/>
    <w:rsid w:val="0069053B"/>
    <w:rsid w:val="006A2D86"/>
    <w:rsid w:val="006B471F"/>
    <w:rsid w:val="006C3A01"/>
    <w:rsid w:val="006C649E"/>
    <w:rsid w:val="006C70A9"/>
    <w:rsid w:val="006C76D4"/>
    <w:rsid w:val="006D44DA"/>
    <w:rsid w:val="006D4FA7"/>
    <w:rsid w:val="006D7AFF"/>
    <w:rsid w:val="006D7E7E"/>
    <w:rsid w:val="006E130E"/>
    <w:rsid w:val="006E2B69"/>
    <w:rsid w:val="006E2CA3"/>
    <w:rsid w:val="006E38A1"/>
    <w:rsid w:val="006F1404"/>
    <w:rsid w:val="00700CF6"/>
    <w:rsid w:val="00706C2E"/>
    <w:rsid w:val="007159D2"/>
    <w:rsid w:val="00717403"/>
    <w:rsid w:val="00724488"/>
    <w:rsid w:val="00727E94"/>
    <w:rsid w:val="00733A0A"/>
    <w:rsid w:val="00734BF8"/>
    <w:rsid w:val="007442B1"/>
    <w:rsid w:val="00745E83"/>
    <w:rsid w:val="00752CB6"/>
    <w:rsid w:val="00753F03"/>
    <w:rsid w:val="00765036"/>
    <w:rsid w:val="00766105"/>
    <w:rsid w:val="00766D3F"/>
    <w:rsid w:val="0077332F"/>
    <w:rsid w:val="00776795"/>
    <w:rsid w:val="007927C2"/>
    <w:rsid w:val="00792E3A"/>
    <w:rsid w:val="00793390"/>
    <w:rsid w:val="00795F6B"/>
    <w:rsid w:val="00796042"/>
    <w:rsid w:val="007967BF"/>
    <w:rsid w:val="007A1DC0"/>
    <w:rsid w:val="007A3E2F"/>
    <w:rsid w:val="007A4DB9"/>
    <w:rsid w:val="007A748F"/>
    <w:rsid w:val="007B683D"/>
    <w:rsid w:val="007B72A2"/>
    <w:rsid w:val="007B7486"/>
    <w:rsid w:val="007B7F47"/>
    <w:rsid w:val="007C34F5"/>
    <w:rsid w:val="007C3AF1"/>
    <w:rsid w:val="007C3F8A"/>
    <w:rsid w:val="007D0BE5"/>
    <w:rsid w:val="007D3783"/>
    <w:rsid w:val="007E034E"/>
    <w:rsid w:val="007E1E55"/>
    <w:rsid w:val="007E5061"/>
    <w:rsid w:val="007F4A0F"/>
    <w:rsid w:val="007F4EC7"/>
    <w:rsid w:val="00801864"/>
    <w:rsid w:val="008106A8"/>
    <w:rsid w:val="00812114"/>
    <w:rsid w:val="00820B14"/>
    <w:rsid w:val="00820FEA"/>
    <w:rsid w:val="00826DC9"/>
    <w:rsid w:val="008325C4"/>
    <w:rsid w:val="00835FB7"/>
    <w:rsid w:val="00846E19"/>
    <w:rsid w:val="00851EEF"/>
    <w:rsid w:val="00852842"/>
    <w:rsid w:val="00856FBA"/>
    <w:rsid w:val="00863D23"/>
    <w:rsid w:val="00864ECA"/>
    <w:rsid w:val="008659CB"/>
    <w:rsid w:val="00865C3E"/>
    <w:rsid w:val="008661F1"/>
    <w:rsid w:val="00867A79"/>
    <w:rsid w:val="00871FBB"/>
    <w:rsid w:val="00872987"/>
    <w:rsid w:val="008743F3"/>
    <w:rsid w:val="00884E21"/>
    <w:rsid w:val="00892B32"/>
    <w:rsid w:val="00892CF6"/>
    <w:rsid w:val="00893726"/>
    <w:rsid w:val="00894120"/>
    <w:rsid w:val="008A1078"/>
    <w:rsid w:val="008A6C85"/>
    <w:rsid w:val="008B3A39"/>
    <w:rsid w:val="008B7076"/>
    <w:rsid w:val="008C3CF8"/>
    <w:rsid w:val="008C53A0"/>
    <w:rsid w:val="008C7954"/>
    <w:rsid w:val="008E1978"/>
    <w:rsid w:val="008E34AC"/>
    <w:rsid w:val="008E5266"/>
    <w:rsid w:val="008E7B47"/>
    <w:rsid w:val="008F07C9"/>
    <w:rsid w:val="008F0963"/>
    <w:rsid w:val="008F72A1"/>
    <w:rsid w:val="00900D62"/>
    <w:rsid w:val="00901445"/>
    <w:rsid w:val="00905D92"/>
    <w:rsid w:val="0092178C"/>
    <w:rsid w:val="00921FB7"/>
    <w:rsid w:val="00922975"/>
    <w:rsid w:val="00923936"/>
    <w:rsid w:val="0093108D"/>
    <w:rsid w:val="00936103"/>
    <w:rsid w:val="00947BDF"/>
    <w:rsid w:val="0095322C"/>
    <w:rsid w:val="0095401A"/>
    <w:rsid w:val="00955507"/>
    <w:rsid w:val="00962076"/>
    <w:rsid w:val="00962ABB"/>
    <w:rsid w:val="00962C3A"/>
    <w:rsid w:val="0096398D"/>
    <w:rsid w:val="00970E8A"/>
    <w:rsid w:val="009710DD"/>
    <w:rsid w:val="009731AC"/>
    <w:rsid w:val="00974ABF"/>
    <w:rsid w:val="00975151"/>
    <w:rsid w:val="00980E09"/>
    <w:rsid w:val="00994573"/>
    <w:rsid w:val="009979E3"/>
    <w:rsid w:val="00997C62"/>
    <w:rsid w:val="009A3E83"/>
    <w:rsid w:val="009A54C1"/>
    <w:rsid w:val="009C0A76"/>
    <w:rsid w:val="009C2209"/>
    <w:rsid w:val="009C2CB5"/>
    <w:rsid w:val="009C39EA"/>
    <w:rsid w:val="009C580B"/>
    <w:rsid w:val="009D330E"/>
    <w:rsid w:val="009F359F"/>
    <w:rsid w:val="009F4180"/>
    <w:rsid w:val="009F7249"/>
    <w:rsid w:val="00A07424"/>
    <w:rsid w:val="00A07C05"/>
    <w:rsid w:val="00A07E51"/>
    <w:rsid w:val="00A17D78"/>
    <w:rsid w:val="00A33E35"/>
    <w:rsid w:val="00A3628B"/>
    <w:rsid w:val="00A428CA"/>
    <w:rsid w:val="00A4316B"/>
    <w:rsid w:val="00A513F6"/>
    <w:rsid w:val="00A5418F"/>
    <w:rsid w:val="00A54B66"/>
    <w:rsid w:val="00A56DFE"/>
    <w:rsid w:val="00A6160D"/>
    <w:rsid w:val="00A62849"/>
    <w:rsid w:val="00A662F0"/>
    <w:rsid w:val="00A72075"/>
    <w:rsid w:val="00A75825"/>
    <w:rsid w:val="00A8209E"/>
    <w:rsid w:val="00A82CB1"/>
    <w:rsid w:val="00A847E5"/>
    <w:rsid w:val="00A84C4B"/>
    <w:rsid w:val="00A84CA6"/>
    <w:rsid w:val="00A91AE0"/>
    <w:rsid w:val="00A93F9F"/>
    <w:rsid w:val="00A94F90"/>
    <w:rsid w:val="00A9505D"/>
    <w:rsid w:val="00AA1E54"/>
    <w:rsid w:val="00AA3FE6"/>
    <w:rsid w:val="00AA5B00"/>
    <w:rsid w:val="00AA637F"/>
    <w:rsid w:val="00AA7095"/>
    <w:rsid w:val="00AB34B8"/>
    <w:rsid w:val="00AB39C2"/>
    <w:rsid w:val="00AC5409"/>
    <w:rsid w:val="00AD5A2C"/>
    <w:rsid w:val="00AF309F"/>
    <w:rsid w:val="00AF7C5B"/>
    <w:rsid w:val="00B004A9"/>
    <w:rsid w:val="00B05791"/>
    <w:rsid w:val="00B06B57"/>
    <w:rsid w:val="00B11DF0"/>
    <w:rsid w:val="00B34FD5"/>
    <w:rsid w:val="00B370F9"/>
    <w:rsid w:val="00B37146"/>
    <w:rsid w:val="00B374E4"/>
    <w:rsid w:val="00B44145"/>
    <w:rsid w:val="00B47361"/>
    <w:rsid w:val="00B47859"/>
    <w:rsid w:val="00B500EE"/>
    <w:rsid w:val="00B5753A"/>
    <w:rsid w:val="00B60E45"/>
    <w:rsid w:val="00B616D0"/>
    <w:rsid w:val="00B631A2"/>
    <w:rsid w:val="00B74B73"/>
    <w:rsid w:val="00B76F65"/>
    <w:rsid w:val="00B81560"/>
    <w:rsid w:val="00B82A96"/>
    <w:rsid w:val="00B86F82"/>
    <w:rsid w:val="00B87C67"/>
    <w:rsid w:val="00B90726"/>
    <w:rsid w:val="00BA0399"/>
    <w:rsid w:val="00BA1967"/>
    <w:rsid w:val="00BA250A"/>
    <w:rsid w:val="00BB19E3"/>
    <w:rsid w:val="00BB1B2F"/>
    <w:rsid w:val="00BB23D0"/>
    <w:rsid w:val="00BB2F27"/>
    <w:rsid w:val="00BC3AD9"/>
    <w:rsid w:val="00BC6401"/>
    <w:rsid w:val="00BD1381"/>
    <w:rsid w:val="00BD270B"/>
    <w:rsid w:val="00BD3004"/>
    <w:rsid w:val="00BD3310"/>
    <w:rsid w:val="00BD4E4C"/>
    <w:rsid w:val="00BD563B"/>
    <w:rsid w:val="00BE5AB5"/>
    <w:rsid w:val="00BE62F0"/>
    <w:rsid w:val="00BE750A"/>
    <w:rsid w:val="00C01D1A"/>
    <w:rsid w:val="00C01DEA"/>
    <w:rsid w:val="00C06EBE"/>
    <w:rsid w:val="00C07385"/>
    <w:rsid w:val="00C1018E"/>
    <w:rsid w:val="00C20C86"/>
    <w:rsid w:val="00C32A58"/>
    <w:rsid w:val="00C359EA"/>
    <w:rsid w:val="00C43197"/>
    <w:rsid w:val="00C436A7"/>
    <w:rsid w:val="00C50BDE"/>
    <w:rsid w:val="00C6452D"/>
    <w:rsid w:val="00C67DEC"/>
    <w:rsid w:val="00C7608A"/>
    <w:rsid w:val="00C7619C"/>
    <w:rsid w:val="00C80691"/>
    <w:rsid w:val="00C8240F"/>
    <w:rsid w:val="00C8572A"/>
    <w:rsid w:val="00CA2519"/>
    <w:rsid w:val="00CA5640"/>
    <w:rsid w:val="00CB386B"/>
    <w:rsid w:val="00CB5468"/>
    <w:rsid w:val="00CB55C7"/>
    <w:rsid w:val="00CC276E"/>
    <w:rsid w:val="00CC55E9"/>
    <w:rsid w:val="00CD4BB8"/>
    <w:rsid w:val="00CE579D"/>
    <w:rsid w:val="00CF24FC"/>
    <w:rsid w:val="00CF3262"/>
    <w:rsid w:val="00CF496C"/>
    <w:rsid w:val="00CF6F11"/>
    <w:rsid w:val="00D0421C"/>
    <w:rsid w:val="00D11FFB"/>
    <w:rsid w:val="00D1495B"/>
    <w:rsid w:val="00D15CCD"/>
    <w:rsid w:val="00D21713"/>
    <w:rsid w:val="00D27039"/>
    <w:rsid w:val="00D3325A"/>
    <w:rsid w:val="00D34A20"/>
    <w:rsid w:val="00D35CC4"/>
    <w:rsid w:val="00D41C5B"/>
    <w:rsid w:val="00D4607E"/>
    <w:rsid w:val="00D4659A"/>
    <w:rsid w:val="00D52CC1"/>
    <w:rsid w:val="00D547B6"/>
    <w:rsid w:val="00D60A13"/>
    <w:rsid w:val="00D612BC"/>
    <w:rsid w:val="00D6635D"/>
    <w:rsid w:val="00D718B5"/>
    <w:rsid w:val="00D80D08"/>
    <w:rsid w:val="00D8184D"/>
    <w:rsid w:val="00D8596F"/>
    <w:rsid w:val="00D86BC0"/>
    <w:rsid w:val="00D86DB8"/>
    <w:rsid w:val="00D907A8"/>
    <w:rsid w:val="00D90F88"/>
    <w:rsid w:val="00D91AB8"/>
    <w:rsid w:val="00D91EFB"/>
    <w:rsid w:val="00D93AEF"/>
    <w:rsid w:val="00D941A5"/>
    <w:rsid w:val="00DA2CC8"/>
    <w:rsid w:val="00DA2F90"/>
    <w:rsid w:val="00DB0246"/>
    <w:rsid w:val="00DB360B"/>
    <w:rsid w:val="00DB591E"/>
    <w:rsid w:val="00DB6730"/>
    <w:rsid w:val="00DB70DE"/>
    <w:rsid w:val="00DC66B6"/>
    <w:rsid w:val="00DD0935"/>
    <w:rsid w:val="00DD1C86"/>
    <w:rsid w:val="00DD3ECA"/>
    <w:rsid w:val="00DE273A"/>
    <w:rsid w:val="00DE466E"/>
    <w:rsid w:val="00DE5DA5"/>
    <w:rsid w:val="00DF0C0A"/>
    <w:rsid w:val="00DF2DE2"/>
    <w:rsid w:val="00E03C8E"/>
    <w:rsid w:val="00E061CB"/>
    <w:rsid w:val="00E1207C"/>
    <w:rsid w:val="00E12FC1"/>
    <w:rsid w:val="00E14F8F"/>
    <w:rsid w:val="00E15FFE"/>
    <w:rsid w:val="00E16F90"/>
    <w:rsid w:val="00E22889"/>
    <w:rsid w:val="00E230D8"/>
    <w:rsid w:val="00E23772"/>
    <w:rsid w:val="00E241A2"/>
    <w:rsid w:val="00E24FC1"/>
    <w:rsid w:val="00E3374B"/>
    <w:rsid w:val="00E35BB6"/>
    <w:rsid w:val="00E44D5A"/>
    <w:rsid w:val="00E46142"/>
    <w:rsid w:val="00E47688"/>
    <w:rsid w:val="00E522D5"/>
    <w:rsid w:val="00E61E92"/>
    <w:rsid w:val="00E75C29"/>
    <w:rsid w:val="00E76A27"/>
    <w:rsid w:val="00E82E7C"/>
    <w:rsid w:val="00E84485"/>
    <w:rsid w:val="00E864EB"/>
    <w:rsid w:val="00E914AD"/>
    <w:rsid w:val="00E960F9"/>
    <w:rsid w:val="00EA19AB"/>
    <w:rsid w:val="00EA3DF8"/>
    <w:rsid w:val="00EA6A00"/>
    <w:rsid w:val="00EC1426"/>
    <w:rsid w:val="00EC52D7"/>
    <w:rsid w:val="00EC52F5"/>
    <w:rsid w:val="00ED5167"/>
    <w:rsid w:val="00ED65F6"/>
    <w:rsid w:val="00EE5EAF"/>
    <w:rsid w:val="00EE6967"/>
    <w:rsid w:val="00EF05CD"/>
    <w:rsid w:val="00EF3003"/>
    <w:rsid w:val="00EF69F2"/>
    <w:rsid w:val="00F03254"/>
    <w:rsid w:val="00F044CC"/>
    <w:rsid w:val="00F1640D"/>
    <w:rsid w:val="00F165D6"/>
    <w:rsid w:val="00F201E3"/>
    <w:rsid w:val="00F20779"/>
    <w:rsid w:val="00F27726"/>
    <w:rsid w:val="00F33DB5"/>
    <w:rsid w:val="00F34476"/>
    <w:rsid w:val="00F35149"/>
    <w:rsid w:val="00F43DEE"/>
    <w:rsid w:val="00F44F10"/>
    <w:rsid w:val="00F45D44"/>
    <w:rsid w:val="00F4653B"/>
    <w:rsid w:val="00F55151"/>
    <w:rsid w:val="00F60140"/>
    <w:rsid w:val="00F6402E"/>
    <w:rsid w:val="00F66360"/>
    <w:rsid w:val="00F71EB7"/>
    <w:rsid w:val="00F73633"/>
    <w:rsid w:val="00F73CF8"/>
    <w:rsid w:val="00F7406B"/>
    <w:rsid w:val="00F770D4"/>
    <w:rsid w:val="00F80B12"/>
    <w:rsid w:val="00F9006A"/>
    <w:rsid w:val="00F940B0"/>
    <w:rsid w:val="00F953E8"/>
    <w:rsid w:val="00F96D94"/>
    <w:rsid w:val="00FB1E37"/>
    <w:rsid w:val="00FB3E8C"/>
    <w:rsid w:val="00FB5BA6"/>
    <w:rsid w:val="00FB7A53"/>
    <w:rsid w:val="00FC1725"/>
    <w:rsid w:val="00FD7F4D"/>
    <w:rsid w:val="00FE02BD"/>
    <w:rsid w:val="00FF0A75"/>
    <w:rsid w:val="00FF0F76"/>
    <w:rsid w:val="00FF39B3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2AEE136C"/>
  <w15:docId w15:val="{D4762251-0403-4898-BF0F-38E03394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E1"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5F53E1"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F53E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F53E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5F53E1"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sid w:val="005F53E1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5F53E1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styleId="NormalWeb">
    <w:name w:val="Normal (Web)"/>
    <w:basedOn w:val="Normal"/>
    <w:uiPriority w:val="99"/>
    <w:unhideWhenUsed/>
    <w:rsid w:val="00820F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471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471F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C7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rsid w:val="009C2209"/>
    <w:rPr>
      <w:rFonts w:ascii="Arial" w:hAnsi="Arial"/>
      <w:sz w:val="28"/>
    </w:rPr>
  </w:style>
  <w:style w:type="character" w:styleId="Forte">
    <w:name w:val="Strong"/>
    <w:basedOn w:val="Fontepargpadro"/>
    <w:uiPriority w:val="22"/>
    <w:qFormat/>
    <w:rsid w:val="00F03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onito.ms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C263-0F94-4CAE-9B15-015F72B2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Usuário do Windows</dc:creator>
  <cp:keywords/>
  <dc:description/>
  <cp:lastModifiedBy>camara</cp:lastModifiedBy>
  <cp:revision>50</cp:revision>
  <cp:lastPrinted>2022-06-27T14:11:00Z</cp:lastPrinted>
  <dcterms:created xsi:type="dcterms:W3CDTF">2020-10-08T13:53:00Z</dcterms:created>
  <dcterms:modified xsi:type="dcterms:W3CDTF">2022-06-27T14:13:00Z</dcterms:modified>
</cp:coreProperties>
</file>